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4BE2C" w14:textId="1370EF7E" w:rsidR="002F01D4" w:rsidRPr="00170CB5" w:rsidRDefault="00AC2C86" w:rsidP="00935527">
      <w:pPr>
        <w:pStyle w:val="Heading1"/>
      </w:pPr>
      <w:r>
        <w:t>ESOL</w:t>
      </w:r>
      <w:r w:rsidR="00DB1221">
        <w:t xml:space="preserve"> </w:t>
      </w:r>
      <w:r w:rsidR="00C425F9" w:rsidRPr="00C425F9">
        <w:t xml:space="preserve">– </w:t>
      </w:r>
      <w:r w:rsidR="00ED1461">
        <w:t xml:space="preserve">Question Words - </w:t>
      </w:r>
      <w:r w:rsidR="0041579D">
        <w:t>Wh</w:t>
      </w:r>
    </w:p>
    <w:p w14:paraId="472ADFB9" w14:textId="77777777" w:rsidR="00964154" w:rsidRDefault="00964154" w:rsidP="00964154">
      <w:pPr>
        <w:rPr>
          <w:szCs w:val="24"/>
          <w:lang w:val="en-US"/>
        </w:rPr>
      </w:pPr>
    </w:p>
    <w:p w14:paraId="79BE008D" w14:textId="5E4CE645" w:rsidR="00964154" w:rsidRDefault="00964154" w:rsidP="00964154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4AC0755A" w14:textId="3CC4EE6E" w:rsidR="000F5B8E" w:rsidRPr="00FA17FC" w:rsidRDefault="002F01D4" w:rsidP="00FA17FC">
      <w:pPr>
        <w:pStyle w:val="Heading1"/>
      </w:pPr>
      <w:r w:rsidRPr="00FA17FC">
        <w:t>Welcome</w:t>
      </w:r>
    </w:p>
    <w:p w14:paraId="5462CF97" w14:textId="1AF90D59" w:rsidR="002F01D4" w:rsidRPr="00331B17" w:rsidRDefault="00FA17FC" w:rsidP="002F01D4">
      <w:pPr>
        <w:autoSpaceDE w:val="0"/>
        <w:autoSpaceDN w:val="0"/>
        <w:adjustRightInd w:val="0"/>
        <w:spacing w:after="0" w:line="240" w:lineRule="auto"/>
      </w:pPr>
      <w:r w:rsidRPr="00331B17">
        <w:t>Welcome to this session o</w:t>
      </w:r>
      <w:r w:rsidR="000E7796" w:rsidRPr="00331B17">
        <w:t>n</w:t>
      </w:r>
      <w:r w:rsidR="00902698" w:rsidRPr="00331B17">
        <w:t xml:space="preserve"> </w:t>
      </w:r>
      <w:r w:rsidR="00CA3822">
        <w:t>question words (w</w:t>
      </w:r>
      <w:r w:rsidR="001B6D58">
        <w:t>h</w:t>
      </w:r>
      <w:r w:rsidR="00CA3822">
        <w:t>)</w:t>
      </w:r>
      <w:r w:rsidR="00902698" w:rsidRPr="00331B17">
        <w:t>.</w:t>
      </w:r>
    </w:p>
    <w:p w14:paraId="6DC2C226" w14:textId="77777777" w:rsidR="002F01D4" w:rsidRPr="00331B17" w:rsidRDefault="002F01D4" w:rsidP="002F01D4">
      <w:pPr>
        <w:autoSpaceDE w:val="0"/>
        <w:autoSpaceDN w:val="0"/>
        <w:adjustRightInd w:val="0"/>
        <w:spacing w:after="0" w:line="240" w:lineRule="auto"/>
      </w:pPr>
    </w:p>
    <w:p w14:paraId="639F1407" w14:textId="4CF68EC7" w:rsidR="002F01D4" w:rsidRPr="00331B17" w:rsidRDefault="00FE0E4D" w:rsidP="002F01D4">
      <w:pPr>
        <w:autoSpaceDE w:val="0"/>
        <w:autoSpaceDN w:val="0"/>
        <w:adjustRightInd w:val="0"/>
        <w:spacing w:after="0" w:line="240" w:lineRule="auto"/>
      </w:pPr>
      <w:r>
        <w:t>By the end of this session</w:t>
      </w:r>
      <w:r w:rsidR="00916223">
        <w:t>,</w:t>
      </w:r>
      <w:r>
        <w:t xml:space="preserve"> you will</w:t>
      </w:r>
      <w:r w:rsidR="004C1C65">
        <w:t xml:space="preserve"> be able to use the </w:t>
      </w:r>
      <w:r w:rsidR="001B6D58">
        <w:t xml:space="preserve">following </w:t>
      </w:r>
      <w:r w:rsidR="004C1C65">
        <w:t>question w</w:t>
      </w:r>
      <w:r w:rsidR="001B6D58">
        <w:t>ord</w:t>
      </w:r>
      <w:r w:rsidR="004C1C65">
        <w:t>s</w:t>
      </w:r>
      <w:r w:rsidR="00902698" w:rsidRPr="00331B17">
        <w:t>:</w:t>
      </w:r>
    </w:p>
    <w:p w14:paraId="24E8A77D" w14:textId="1569F378" w:rsidR="00902698" w:rsidRPr="00331B17" w:rsidRDefault="001B6D58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What</w:t>
      </w:r>
    </w:p>
    <w:p w14:paraId="7ABBFCF8" w14:textId="62067125" w:rsidR="004C1C65" w:rsidRDefault="001B6D58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When</w:t>
      </w:r>
    </w:p>
    <w:p w14:paraId="6B63AD2D" w14:textId="139D66E9" w:rsidR="004C1C65" w:rsidRPr="00331B17" w:rsidRDefault="001B6D58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Where</w:t>
      </w:r>
    </w:p>
    <w:p w14:paraId="0DB01EFE" w14:textId="15035133" w:rsidR="004C1C65" w:rsidRPr="00331B17" w:rsidRDefault="001B6D58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Which</w:t>
      </w:r>
    </w:p>
    <w:p w14:paraId="280CA65E" w14:textId="5DFCE31B" w:rsidR="004C1C65" w:rsidRPr="00331B17" w:rsidRDefault="001B6D58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Who</w:t>
      </w:r>
    </w:p>
    <w:p w14:paraId="5755DA3C" w14:textId="11A74308" w:rsidR="004C1C65" w:rsidRPr="00331B17" w:rsidRDefault="001B6D58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Why</w:t>
      </w:r>
    </w:p>
    <w:p w14:paraId="6B1A4F5E" w14:textId="0FB77FD7" w:rsidR="004C1C65" w:rsidRPr="00331B17" w:rsidRDefault="004C1C65" w:rsidP="004C1C65">
      <w:pPr>
        <w:pStyle w:val="ListParagraph"/>
        <w:autoSpaceDE w:val="0"/>
        <w:autoSpaceDN w:val="0"/>
        <w:adjustRightInd w:val="0"/>
        <w:spacing w:after="0" w:line="240" w:lineRule="auto"/>
      </w:pPr>
    </w:p>
    <w:p w14:paraId="4F32D0A5" w14:textId="52D5A34F" w:rsidR="002F01D4" w:rsidRDefault="00B15A52" w:rsidP="00FA17FC">
      <w:pPr>
        <w:pStyle w:val="Heading1"/>
      </w:pPr>
      <w:r>
        <w:t>W</w:t>
      </w:r>
      <w:r w:rsidR="002C13BC">
        <w:t>hat is a question?</w:t>
      </w:r>
    </w:p>
    <w:p w14:paraId="23E1838E" w14:textId="168F169F" w:rsidR="002C13BC" w:rsidRDefault="002C13BC" w:rsidP="003B7E0E">
      <w:pPr>
        <w:autoSpaceDE w:val="0"/>
        <w:autoSpaceDN w:val="0"/>
        <w:adjustRightInd w:val="0"/>
        <w:spacing w:after="0" w:line="240" w:lineRule="auto"/>
        <w:rPr>
          <w:lang w:val="en-US"/>
        </w:rPr>
      </w:pPr>
      <w:r w:rsidRPr="003B7E0E">
        <w:rPr>
          <w:lang w:val="en-US"/>
        </w:rPr>
        <w:t xml:space="preserve">A question is a sentence that asks something. A question needs to be answered. When you write a sentence, you must put a question mark at the end of it. </w:t>
      </w:r>
    </w:p>
    <w:p w14:paraId="0A6398F2" w14:textId="77777777" w:rsidR="003B7E0E" w:rsidRPr="002C13BC" w:rsidRDefault="003B7E0E" w:rsidP="003B7E0E">
      <w:pPr>
        <w:autoSpaceDE w:val="0"/>
        <w:autoSpaceDN w:val="0"/>
        <w:adjustRightInd w:val="0"/>
        <w:spacing w:after="0" w:line="240" w:lineRule="auto"/>
      </w:pPr>
    </w:p>
    <w:p w14:paraId="1D809C67" w14:textId="77777777" w:rsidR="002C13BC" w:rsidRPr="002C13BC" w:rsidRDefault="002C13BC" w:rsidP="003B7E0E">
      <w:pPr>
        <w:autoSpaceDE w:val="0"/>
        <w:autoSpaceDN w:val="0"/>
        <w:adjustRightInd w:val="0"/>
        <w:spacing w:after="0" w:line="240" w:lineRule="auto"/>
      </w:pPr>
      <w:r w:rsidRPr="003B7E0E">
        <w:rPr>
          <w:lang w:val="en-US"/>
        </w:rPr>
        <w:t>For example:</w:t>
      </w:r>
    </w:p>
    <w:p w14:paraId="0198C968" w14:textId="6D0ADC81" w:rsidR="00B15A52" w:rsidRPr="00331B17" w:rsidRDefault="000D1FB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What is your name</w:t>
      </w:r>
      <w:r w:rsidR="004B63F4">
        <w:t>?</w:t>
      </w:r>
    </w:p>
    <w:p w14:paraId="5D734DBB" w14:textId="4A29B939" w:rsidR="00B15A52" w:rsidRDefault="000D1FB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When is your birthday</w:t>
      </w:r>
      <w:r w:rsidR="004B63F4">
        <w:t>?</w:t>
      </w:r>
    </w:p>
    <w:p w14:paraId="2DFCD313" w14:textId="385E3FAF" w:rsidR="00B15A52" w:rsidRDefault="000D1FB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Where is the book</w:t>
      </w:r>
      <w:r w:rsidR="004B63F4">
        <w:t>?</w:t>
      </w:r>
    </w:p>
    <w:p w14:paraId="6EC01CFD" w14:textId="16FDB780" w:rsidR="004B63F4" w:rsidRDefault="000D1FB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Which biscuit do you want</w:t>
      </w:r>
      <w:r w:rsidR="004B63F4">
        <w:t>?</w:t>
      </w:r>
    </w:p>
    <w:p w14:paraId="77D53150" w14:textId="1BD56AE8" w:rsidR="004B63F4" w:rsidRDefault="000D1FB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Who knocked at the door</w:t>
      </w:r>
      <w:r w:rsidR="004B63F4">
        <w:t>?</w:t>
      </w:r>
    </w:p>
    <w:p w14:paraId="4B296D6D" w14:textId="44DCE27F" w:rsidR="004B63F4" w:rsidRPr="00331B17" w:rsidRDefault="000D1FB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Why do you work there</w:t>
      </w:r>
      <w:r w:rsidR="004B63F4">
        <w:t>?</w:t>
      </w:r>
    </w:p>
    <w:p w14:paraId="5E6497AD" w14:textId="77777777" w:rsidR="00B15A52" w:rsidRDefault="00B15A52" w:rsidP="00726EC1">
      <w:pPr>
        <w:autoSpaceDE w:val="0"/>
        <w:autoSpaceDN w:val="0"/>
        <w:adjustRightInd w:val="0"/>
        <w:spacing w:after="0" w:line="240" w:lineRule="auto"/>
      </w:pPr>
    </w:p>
    <w:p w14:paraId="01EB4E28" w14:textId="0787F8C4" w:rsidR="00726EC1" w:rsidRDefault="004B63F4" w:rsidP="00726EC1">
      <w:pPr>
        <w:autoSpaceDE w:val="0"/>
        <w:autoSpaceDN w:val="0"/>
        <w:adjustRightInd w:val="0"/>
        <w:spacing w:after="0" w:line="240" w:lineRule="auto"/>
      </w:pPr>
      <w:r>
        <w:t>Did you notice that all these questions start with a word beginning ‘</w:t>
      </w:r>
      <w:r w:rsidR="00F4519B">
        <w:t>wh</w:t>
      </w:r>
      <w:r>
        <w:t xml:space="preserve">’? You will learn how to use </w:t>
      </w:r>
      <w:r w:rsidR="00F4519B">
        <w:t>each</w:t>
      </w:r>
      <w:r>
        <w:t xml:space="preserve"> ‘w</w:t>
      </w:r>
      <w:r w:rsidR="00F4519B">
        <w:t>h</w:t>
      </w:r>
      <w:r>
        <w:t>’</w:t>
      </w:r>
      <w:r w:rsidR="00154B18">
        <w:t xml:space="preserve"> question word in this session</w:t>
      </w:r>
      <w:r w:rsidR="008A5D22">
        <w:t>.</w:t>
      </w:r>
    </w:p>
    <w:p w14:paraId="57A60CD2" w14:textId="77777777" w:rsidR="008A5D22" w:rsidRPr="00726EC1" w:rsidRDefault="008A5D22" w:rsidP="00726EC1">
      <w:pPr>
        <w:autoSpaceDE w:val="0"/>
        <w:autoSpaceDN w:val="0"/>
        <w:adjustRightInd w:val="0"/>
        <w:spacing w:after="0" w:line="240" w:lineRule="auto"/>
      </w:pPr>
    </w:p>
    <w:p w14:paraId="29AB917D" w14:textId="68E6E523" w:rsidR="00902698" w:rsidRDefault="00CF2A08" w:rsidP="00170CB5">
      <w:pPr>
        <w:pStyle w:val="Heading1"/>
      </w:pPr>
      <w:r>
        <w:t>What</w:t>
      </w:r>
    </w:p>
    <w:p w14:paraId="374A47EF" w14:textId="673DE39B" w:rsidR="000664BB" w:rsidRPr="00331B17" w:rsidRDefault="00154B18" w:rsidP="000664BB">
      <w:pPr>
        <w:autoSpaceDE w:val="0"/>
        <w:autoSpaceDN w:val="0"/>
        <w:adjustRightInd w:val="0"/>
        <w:spacing w:after="0" w:line="240" w:lineRule="auto"/>
      </w:pPr>
      <w:r>
        <w:t>We use ‘w</w:t>
      </w:r>
      <w:r w:rsidR="00CF2A08">
        <w:t>hat</w:t>
      </w:r>
      <w:r>
        <w:t xml:space="preserve">’ to </w:t>
      </w:r>
      <w:r w:rsidR="00CF2A08">
        <w:t>find out information about something</w:t>
      </w:r>
      <w:r w:rsidR="000664BB">
        <w:t>.</w:t>
      </w:r>
    </w:p>
    <w:p w14:paraId="37B66BEC" w14:textId="77777777" w:rsidR="000664BB" w:rsidRPr="00331B17" w:rsidRDefault="000664BB" w:rsidP="000664BB">
      <w:pPr>
        <w:autoSpaceDE w:val="0"/>
        <w:autoSpaceDN w:val="0"/>
        <w:adjustRightInd w:val="0"/>
        <w:spacing w:after="0" w:line="240" w:lineRule="auto"/>
      </w:pPr>
    </w:p>
    <w:p w14:paraId="6C571D3D" w14:textId="4D661443" w:rsidR="000664BB" w:rsidRPr="00331B17" w:rsidRDefault="000664BB" w:rsidP="000664BB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6509AB90" w14:textId="77E9C39A" w:rsidR="000664BB" w:rsidRDefault="00CF2A08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What is your name</w:t>
      </w:r>
      <w:r w:rsidR="00F2489C">
        <w:t>?</w:t>
      </w:r>
    </w:p>
    <w:p w14:paraId="371C6B60" w14:textId="04A60758" w:rsidR="000664BB" w:rsidRDefault="00AF00E0" w:rsidP="00AF00E0">
      <w:pPr>
        <w:autoSpaceDE w:val="0"/>
        <w:autoSpaceDN w:val="0"/>
        <w:adjustRightInd w:val="0"/>
        <w:spacing w:after="0" w:line="240" w:lineRule="auto"/>
        <w:ind w:firstLine="720"/>
      </w:pPr>
      <w:r>
        <w:t xml:space="preserve">The </w:t>
      </w:r>
      <w:r w:rsidR="00F2489C">
        <w:t xml:space="preserve">question is used to find out someone’s </w:t>
      </w:r>
      <w:r w:rsidR="00CF2A08">
        <w:t>name</w:t>
      </w:r>
      <w:r>
        <w:t>.</w:t>
      </w:r>
    </w:p>
    <w:p w14:paraId="1A995768" w14:textId="77777777" w:rsidR="00AF00E0" w:rsidRPr="00331B17" w:rsidRDefault="00AF00E0" w:rsidP="00AF00E0">
      <w:pPr>
        <w:autoSpaceDE w:val="0"/>
        <w:autoSpaceDN w:val="0"/>
        <w:adjustRightInd w:val="0"/>
        <w:spacing w:after="0" w:line="240" w:lineRule="auto"/>
        <w:ind w:firstLine="720"/>
      </w:pPr>
    </w:p>
    <w:p w14:paraId="3F079DA3" w14:textId="69CB7520" w:rsidR="000664BB" w:rsidRDefault="00CF2A08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What is your phone number</w:t>
      </w:r>
      <w:r w:rsidR="00F2489C">
        <w:t>?</w:t>
      </w:r>
    </w:p>
    <w:p w14:paraId="6C9C15B7" w14:textId="39C43A17" w:rsidR="001649A7" w:rsidRDefault="00F2489C" w:rsidP="001649A7">
      <w:pPr>
        <w:autoSpaceDE w:val="0"/>
        <w:autoSpaceDN w:val="0"/>
        <w:adjustRightInd w:val="0"/>
        <w:spacing w:after="0" w:line="240" w:lineRule="auto"/>
        <w:ind w:left="360" w:firstLine="360"/>
      </w:pPr>
      <w:r>
        <w:t>The question is used to find out</w:t>
      </w:r>
      <w:r w:rsidR="008A5D22">
        <w:t xml:space="preserve"> someone’s </w:t>
      </w:r>
      <w:r w:rsidR="00CF2A08">
        <w:t>phone number</w:t>
      </w:r>
      <w:r w:rsidR="001649A7">
        <w:t>.</w:t>
      </w:r>
    </w:p>
    <w:p w14:paraId="6A7A1609" w14:textId="68AC37A0" w:rsidR="00964154" w:rsidRDefault="00964154" w:rsidP="00964154">
      <w:pPr>
        <w:autoSpaceDE w:val="0"/>
        <w:autoSpaceDN w:val="0"/>
        <w:adjustRightInd w:val="0"/>
        <w:spacing w:after="0" w:line="240" w:lineRule="auto"/>
      </w:pPr>
    </w:p>
    <w:p w14:paraId="4F1AC458" w14:textId="28E8DFDC" w:rsidR="00964154" w:rsidRDefault="00964154" w:rsidP="00964154">
      <w:pPr>
        <w:autoSpaceDE w:val="0"/>
        <w:autoSpaceDN w:val="0"/>
        <w:adjustRightInd w:val="0"/>
        <w:spacing w:after="0" w:line="240" w:lineRule="auto"/>
      </w:pPr>
      <w:r>
        <w:t>Try it for yourself. Here are some words. Can you put them into a question beginning with ‘what’?</w:t>
      </w:r>
    </w:p>
    <w:p w14:paraId="3AFD17F7" w14:textId="77777777" w:rsidR="00544562" w:rsidRDefault="00544562" w:rsidP="00964154">
      <w:pPr>
        <w:autoSpaceDE w:val="0"/>
        <w:autoSpaceDN w:val="0"/>
        <w:adjustRightInd w:val="0"/>
        <w:spacing w:after="0" w:line="240" w:lineRule="auto"/>
      </w:pPr>
    </w:p>
    <w:p w14:paraId="2B4FD005" w14:textId="34D447F9" w:rsidR="00964154" w:rsidRDefault="00AC59E9" w:rsidP="00964154">
      <w:pPr>
        <w:pStyle w:val="NoSpacing"/>
        <w:numPr>
          <w:ilvl w:val="0"/>
          <w:numId w:val="1"/>
        </w:numPr>
      </w:pPr>
      <w:r>
        <w:t>for</w:t>
      </w:r>
    </w:p>
    <w:p w14:paraId="11D605E8" w14:textId="2281241A" w:rsidR="00964154" w:rsidRDefault="00AC59E9" w:rsidP="00964154">
      <w:pPr>
        <w:pStyle w:val="NoSpacing"/>
        <w:numPr>
          <w:ilvl w:val="0"/>
          <w:numId w:val="1"/>
        </w:numPr>
      </w:pPr>
      <w:r>
        <w:t>are you</w:t>
      </w:r>
    </w:p>
    <w:p w14:paraId="43BBF86F" w14:textId="629A1514" w:rsidR="00964154" w:rsidRDefault="00AC59E9" w:rsidP="00964154">
      <w:pPr>
        <w:pStyle w:val="NoSpacing"/>
        <w:numPr>
          <w:ilvl w:val="0"/>
          <w:numId w:val="1"/>
        </w:numPr>
      </w:pPr>
      <w:r>
        <w:lastRenderedPageBreak/>
        <w:t>having</w:t>
      </w:r>
    </w:p>
    <w:p w14:paraId="52FB7420" w14:textId="0AB497D0" w:rsidR="00964154" w:rsidRDefault="00AC59E9" w:rsidP="00964154">
      <w:pPr>
        <w:pStyle w:val="NoSpacing"/>
        <w:numPr>
          <w:ilvl w:val="0"/>
          <w:numId w:val="1"/>
        </w:numPr>
      </w:pPr>
      <w:r>
        <w:t>What</w:t>
      </w:r>
    </w:p>
    <w:p w14:paraId="0C321DB3" w14:textId="1D369B95" w:rsidR="00173F65" w:rsidRPr="003529B3" w:rsidRDefault="00AC59E9" w:rsidP="00964154">
      <w:pPr>
        <w:pStyle w:val="NoSpacing"/>
        <w:numPr>
          <w:ilvl w:val="0"/>
          <w:numId w:val="1"/>
        </w:numPr>
      </w:pPr>
      <w:r>
        <w:t>lunch?</w:t>
      </w:r>
    </w:p>
    <w:p w14:paraId="2710C609" w14:textId="77777777" w:rsidR="00173F65" w:rsidRPr="003529B3" w:rsidRDefault="00173F65" w:rsidP="00173F65">
      <w:pPr>
        <w:pStyle w:val="NoSpacing"/>
        <w:ind w:left="720"/>
      </w:pPr>
    </w:p>
    <w:p w14:paraId="498A12DF" w14:textId="720CF279" w:rsidR="00173F65" w:rsidRPr="003529B3" w:rsidRDefault="00964154" w:rsidP="00173F65">
      <w:pPr>
        <w:pStyle w:val="NoSpacing"/>
      </w:pPr>
      <w:r>
        <w:t>These words can make the question</w:t>
      </w:r>
      <w:r w:rsidR="009E3142">
        <w:t>:</w:t>
      </w:r>
      <w:r w:rsidR="00A93206">
        <w:t xml:space="preserve"> </w:t>
      </w:r>
      <w:r w:rsidR="00AC59E9">
        <w:t>What are you having for lunch</w:t>
      </w:r>
      <w:r w:rsidR="00CA502C">
        <w:t>?</w:t>
      </w:r>
    </w:p>
    <w:p w14:paraId="67E8AAA7" w14:textId="77DC45C4" w:rsidR="00170CB5" w:rsidRDefault="002E1A16" w:rsidP="00170CB5">
      <w:pPr>
        <w:pStyle w:val="Heading1"/>
      </w:pPr>
      <w:r>
        <w:t>When</w:t>
      </w:r>
    </w:p>
    <w:p w14:paraId="7E5BB48D" w14:textId="588C2ECB" w:rsidR="0094229B" w:rsidRPr="00331B17" w:rsidRDefault="0094229B" w:rsidP="0094229B">
      <w:pPr>
        <w:autoSpaceDE w:val="0"/>
        <w:autoSpaceDN w:val="0"/>
        <w:adjustRightInd w:val="0"/>
        <w:spacing w:after="0" w:line="240" w:lineRule="auto"/>
      </w:pPr>
      <w:r>
        <w:t>We use ‘</w:t>
      </w:r>
      <w:r w:rsidR="002E1A16">
        <w:t>when</w:t>
      </w:r>
      <w:r>
        <w:t xml:space="preserve"> to ask about </w:t>
      </w:r>
      <w:r w:rsidR="002E1A16">
        <w:t>time</w:t>
      </w:r>
      <w:r>
        <w:t>.</w:t>
      </w:r>
    </w:p>
    <w:p w14:paraId="1F2A9277" w14:textId="77777777" w:rsidR="0094229B" w:rsidRPr="00331B17" w:rsidRDefault="0094229B" w:rsidP="0094229B">
      <w:pPr>
        <w:autoSpaceDE w:val="0"/>
        <w:autoSpaceDN w:val="0"/>
        <w:adjustRightInd w:val="0"/>
        <w:spacing w:after="0" w:line="240" w:lineRule="auto"/>
      </w:pPr>
    </w:p>
    <w:p w14:paraId="3F41A1D8" w14:textId="77777777" w:rsidR="0094229B" w:rsidRPr="00331B17" w:rsidRDefault="0094229B" w:rsidP="0094229B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53EAA14D" w14:textId="2E66928E" w:rsidR="0094229B" w:rsidRDefault="002E1A16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When did Ishani leave</w:t>
      </w:r>
      <w:r w:rsidR="0094229B">
        <w:t>?</w:t>
      </w:r>
    </w:p>
    <w:p w14:paraId="6B3AEBE6" w14:textId="3A80C933" w:rsidR="0094229B" w:rsidRDefault="0094229B" w:rsidP="0094229B">
      <w:pPr>
        <w:autoSpaceDE w:val="0"/>
        <w:autoSpaceDN w:val="0"/>
        <w:adjustRightInd w:val="0"/>
        <w:spacing w:after="0" w:line="240" w:lineRule="auto"/>
        <w:ind w:firstLine="720"/>
      </w:pPr>
      <w:r>
        <w:t xml:space="preserve">This question is </w:t>
      </w:r>
      <w:r w:rsidR="002E1A16">
        <w:t>used to find out the time Ishani left</w:t>
      </w:r>
      <w:r>
        <w:t>.</w:t>
      </w:r>
    </w:p>
    <w:p w14:paraId="4E78CA18" w14:textId="77777777" w:rsidR="0094229B" w:rsidRPr="00331B17" w:rsidRDefault="0094229B" w:rsidP="0094229B">
      <w:pPr>
        <w:autoSpaceDE w:val="0"/>
        <w:autoSpaceDN w:val="0"/>
        <w:adjustRightInd w:val="0"/>
        <w:spacing w:after="0" w:line="240" w:lineRule="auto"/>
        <w:ind w:firstLine="720"/>
      </w:pPr>
    </w:p>
    <w:p w14:paraId="0AEDD828" w14:textId="77D5F384" w:rsidR="0094229B" w:rsidRDefault="002E1A16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When is your doctor’s appointment</w:t>
      </w:r>
      <w:r w:rsidR="0094229B">
        <w:t>?</w:t>
      </w:r>
    </w:p>
    <w:p w14:paraId="0F62DEE8" w14:textId="6570ABFA" w:rsidR="0094229B" w:rsidRDefault="0094229B" w:rsidP="0094229B">
      <w:pPr>
        <w:autoSpaceDE w:val="0"/>
        <w:autoSpaceDN w:val="0"/>
        <w:adjustRightInd w:val="0"/>
        <w:spacing w:after="0" w:line="240" w:lineRule="auto"/>
        <w:ind w:left="360" w:firstLine="360"/>
      </w:pPr>
      <w:r>
        <w:t xml:space="preserve">This question is </w:t>
      </w:r>
      <w:r w:rsidR="002E1A16">
        <w:t>used to find out the time of someone’s doctor’s appointment</w:t>
      </w:r>
      <w:r w:rsidR="007D79DD">
        <w:t>.</w:t>
      </w:r>
    </w:p>
    <w:p w14:paraId="73016D42" w14:textId="38178F43" w:rsidR="0094229B" w:rsidRDefault="0094229B" w:rsidP="00964154">
      <w:pPr>
        <w:autoSpaceDE w:val="0"/>
        <w:autoSpaceDN w:val="0"/>
        <w:adjustRightInd w:val="0"/>
        <w:spacing w:after="0" w:line="240" w:lineRule="auto"/>
      </w:pPr>
    </w:p>
    <w:p w14:paraId="764968A9" w14:textId="395F2BF6" w:rsidR="00964154" w:rsidRDefault="00964154" w:rsidP="00964154">
      <w:pPr>
        <w:pStyle w:val="NoSpacing"/>
      </w:pPr>
      <w:r>
        <w:t>Try it for yourself. Here are some words. Can you rearrange them to make a question that begins with ‘when’?</w:t>
      </w:r>
    </w:p>
    <w:p w14:paraId="7ADFC9B0" w14:textId="77777777" w:rsidR="00964154" w:rsidRDefault="00964154" w:rsidP="00964154">
      <w:pPr>
        <w:autoSpaceDE w:val="0"/>
        <w:autoSpaceDN w:val="0"/>
        <w:adjustRightInd w:val="0"/>
        <w:spacing w:after="0" w:line="240" w:lineRule="auto"/>
      </w:pPr>
    </w:p>
    <w:p w14:paraId="15E61FAD" w14:textId="00558CA0" w:rsidR="00964154" w:rsidRDefault="007D79DD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did</w:t>
      </w:r>
    </w:p>
    <w:p w14:paraId="6BCEB4AF" w14:textId="52F76438" w:rsidR="00964154" w:rsidRDefault="007D79DD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When</w:t>
      </w:r>
    </w:p>
    <w:p w14:paraId="547A8AC9" w14:textId="0DC12E7B" w:rsidR="00964154" w:rsidRDefault="007D79DD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leave?</w:t>
      </w:r>
    </w:p>
    <w:p w14:paraId="1C00039D" w14:textId="16D93554" w:rsidR="00964154" w:rsidRDefault="007D79DD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your</w:t>
      </w:r>
    </w:p>
    <w:p w14:paraId="6109628B" w14:textId="7C2B1636" w:rsidR="000D1EB9" w:rsidRDefault="007D79DD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brother</w:t>
      </w:r>
    </w:p>
    <w:p w14:paraId="313B523C" w14:textId="77777777" w:rsidR="00057C13" w:rsidRPr="00331B17" w:rsidRDefault="00057C13" w:rsidP="000D1EB9">
      <w:pPr>
        <w:autoSpaceDE w:val="0"/>
        <w:autoSpaceDN w:val="0"/>
        <w:adjustRightInd w:val="0"/>
        <w:spacing w:after="0" w:line="240" w:lineRule="auto"/>
      </w:pPr>
    </w:p>
    <w:p w14:paraId="4B18DC4E" w14:textId="3FCFDFE9" w:rsidR="000C746A" w:rsidRDefault="00964154">
      <w:pPr>
        <w:rPr>
          <w:sz w:val="24"/>
          <w:szCs w:val="24"/>
        </w:rPr>
      </w:pPr>
      <w:r>
        <w:t>These words can make the question</w:t>
      </w:r>
      <w:r w:rsidR="009E3142">
        <w:t>:</w:t>
      </w:r>
      <w:r w:rsidR="008C3D9D">
        <w:t xml:space="preserve"> </w:t>
      </w:r>
      <w:r w:rsidR="00DB6B62">
        <w:t>When did your brother leave</w:t>
      </w:r>
      <w:r w:rsidR="00CA502C">
        <w:t>?</w:t>
      </w:r>
    </w:p>
    <w:p w14:paraId="687F634A" w14:textId="24CDBDE5" w:rsidR="00902698" w:rsidRDefault="009867F2" w:rsidP="009734CC">
      <w:pPr>
        <w:pStyle w:val="Heading1"/>
      </w:pPr>
      <w:r>
        <w:t>Where</w:t>
      </w:r>
    </w:p>
    <w:p w14:paraId="14CA52B6" w14:textId="52B14FE5" w:rsidR="001068B7" w:rsidRPr="00331B17" w:rsidRDefault="001068B7" w:rsidP="001068B7">
      <w:pPr>
        <w:autoSpaceDE w:val="0"/>
        <w:autoSpaceDN w:val="0"/>
        <w:adjustRightInd w:val="0"/>
        <w:spacing w:after="0" w:line="240" w:lineRule="auto"/>
      </w:pPr>
      <w:r>
        <w:t>We use ‘</w:t>
      </w:r>
      <w:r w:rsidR="009867F2">
        <w:t>where’</w:t>
      </w:r>
      <w:r>
        <w:t xml:space="preserve"> to ask about </w:t>
      </w:r>
      <w:r w:rsidR="009867F2">
        <w:t>the place or position of something.</w:t>
      </w:r>
    </w:p>
    <w:p w14:paraId="30D3CB63" w14:textId="77777777" w:rsidR="001068B7" w:rsidRPr="00331B17" w:rsidRDefault="001068B7" w:rsidP="001068B7">
      <w:pPr>
        <w:autoSpaceDE w:val="0"/>
        <w:autoSpaceDN w:val="0"/>
        <w:adjustRightInd w:val="0"/>
        <w:spacing w:after="0" w:line="240" w:lineRule="auto"/>
      </w:pPr>
    </w:p>
    <w:p w14:paraId="482E6271" w14:textId="77777777" w:rsidR="001068B7" w:rsidRPr="00331B17" w:rsidRDefault="001068B7" w:rsidP="001068B7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36835BD9" w14:textId="7586C5C9" w:rsidR="001068B7" w:rsidRDefault="009867F2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Where does Deven live</w:t>
      </w:r>
      <w:r w:rsidR="001068B7">
        <w:t>?</w:t>
      </w:r>
    </w:p>
    <w:p w14:paraId="686762A8" w14:textId="1566D39C" w:rsidR="001068B7" w:rsidRDefault="001068B7" w:rsidP="001068B7">
      <w:pPr>
        <w:autoSpaceDE w:val="0"/>
        <w:autoSpaceDN w:val="0"/>
        <w:adjustRightInd w:val="0"/>
        <w:spacing w:after="0" w:line="240" w:lineRule="auto"/>
        <w:ind w:firstLine="720"/>
      </w:pPr>
      <w:r>
        <w:t xml:space="preserve">This question is </w:t>
      </w:r>
      <w:r w:rsidR="005F460C">
        <w:t>used to find out the location of Deven’s home.</w:t>
      </w:r>
    </w:p>
    <w:p w14:paraId="6140A42A" w14:textId="77777777" w:rsidR="001068B7" w:rsidRPr="00331B17" w:rsidRDefault="001068B7" w:rsidP="001068B7">
      <w:pPr>
        <w:autoSpaceDE w:val="0"/>
        <w:autoSpaceDN w:val="0"/>
        <w:adjustRightInd w:val="0"/>
        <w:spacing w:after="0" w:line="240" w:lineRule="auto"/>
        <w:ind w:firstLine="720"/>
      </w:pPr>
    </w:p>
    <w:p w14:paraId="07E6D6FF" w14:textId="23AC381C" w:rsidR="001068B7" w:rsidRDefault="005F460C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Where did you go on holiday</w:t>
      </w:r>
      <w:r w:rsidR="001068B7">
        <w:t>?</w:t>
      </w:r>
    </w:p>
    <w:p w14:paraId="3DD2B227" w14:textId="3C5B3C7E" w:rsidR="001068B7" w:rsidRDefault="001068B7" w:rsidP="0088233B">
      <w:pPr>
        <w:autoSpaceDE w:val="0"/>
        <w:autoSpaceDN w:val="0"/>
        <w:adjustRightInd w:val="0"/>
        <w:spacing w:after="0" w:line="240" w:lineRule="auto"/>
        <w:ind w:left="720"/>
      </w:pPr>
      <w:r>
        <w:t xml:space="preserve">This question is </w:t>
      </w:r>
      <w:r w:rsidR="005F460C">
        <w:t>used to find out where someone went on holiday</w:t>
      </w:r>
      <w:r w:rsidR="004B485C">
        <w:t>.</w:t>
      </w:r>
    </w:p>
    <w:p w14:paraId="4F62F25E" w14:textId="77777777" w:rsidR="008D565D" w:rsidRPr="00525DAA" w:rsidRDefault="008D565D" w:rsidP="008D565D">
      <w:pPr>
        <w:pStyle w:val="NoSpacing"/>
      </w:pPr>
    </w:p>
    <w:p w14:paraId="6D833EC6" w14:textId="3FFEA6F0" w:rsidR="00964154" w:rsidRDefault="00964154" w:rsidP="00964154">
      <w:pPr>
        <w:pStyle w:val="NoSpacing"/>
      </w:pPr>
      <w:r>
        <w:t>Try it for yourself. Here are some words. Can you rearrange them to make a question that begins with ‘where’?</w:t>
      </w:r>
    </w:p>
    <w:p w14:paraId="74AB5FB3" w14:textId="77777777" w:rsidR="00964154" w:rsidRDefault="00964154" w:rsidP="009B622A">
      <w:pPr>
        <w:autoSpaceDE w:val="0"/>
        <w:autoSpaceDN w:val="0"/>
        <w:adjustRightInd w:val="0"/>
        <w:spacing w:after="0" w:line="240" w:lineRule="auto"/>
      </w:pPr>
    </w:p>
    <w:p w14:paraId="12C9998D" w14:textId="77777777" w:rsidR="00964154" w:rsidRDefault="00FE0F43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school?</w:t>
      </w:r>
    </w:p>
    <w:p w14:paraId="404090CC" w14:textId="77777777" w:rsidR="00964154" w:rsidRDefault="00FE0F43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Where</w:t>
      </w:r>
    </w:p>
    <w:p w14:paraId="4903E25A" w14:textId="77777777" w:rsidR="00964154" w:rsidRDefault="00FE0F43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 xml:space="preserve">your </w:t>
      </w:r>
    </w:p>
    <w:p w14:paraId="2188EB0B" w14:textId="7442FD7F" w:rsidR="009B622A" w:rsidRDefault="00FE0F43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is</w:t>
      </w:r>
    </w:p>
    <w:p w14:paraId="1CADB9AC" w14:textId="77777777" w:rsidR="009B622A" w:rsidRPr="00331B17" w:rsidRDefault="009B622A" w:rsidP="009B622A">
      <w:pPr>
        <w:autoSpaceDE w:val="0"/>
        <w:autoSpaceDN w:val="0"/>
        <w:adjustRightInd w:val="0"/>
        <w:spacing w:after="0" w:line="240" w:lineRule="auto"/>
      </w:pPr>
    </w:p>
    <w:p w14:paraId="4FB8C98F" w14:textId="6CB733AB" w:rsidR="009B622A" w:rsidRDefault="00964154" w:rsidP="009B622A">
      <w:r>
        <w:t>These words can make the question</w:t>
      </w:r>
      <w:r w:rsidR="009B622A">
        <w:t xml:space="preserve">: </w:t>
      </w:r>
      <w:r w:rsidR="00FE0F43">
        <w:t>Where is your school</w:t>
      </w:r>
      <w:r w:rsidR="00CA502C">
        <w:t>?</w:t>
      </w:r>
    </w:p>
    <w:p w14:paraId="5FF3A1E0" w14:textId="288D8BE3" w:rsidR="00FE0F43" w:rsidRDefault="00FE0F4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D0A9AAC" w14:textId="4B461CC2" w:rsidR="00902698" w:rsidRDefault="00D307D7" w:rsidP="00902698">
      <w:pPr>
        <w:pStyle w:val="Heading1"/>
      </w:pPr>
      <w:r>
        <w:lastRenderedPageBreak/>
        <w:t>Which</w:t>
      </w:r>
    </w:p>
    <w:p w14:paraId="1A8E9F4E" w14:textId="1E323BC4" w:rsidR="0088233B" w:rsidRPr="00331B17" w:rsidRDefault="0088233B" w:rsidP="0088233B">
      <w:pPr>
        <w:autoSpaceDE w:val="0"/>
        <w:autoSpaceDN w:val="0"/>
        <w:adjustRightInd w:val="0"/>
        <w:spacing w:after="0" w:line="240" w:lineRule="auto"/>
      </w:pPr>
      <w:r>
        <w:t>We use ‘</w:t>
      </w:r>
      <w:r w:rsidR="00D307D7">
        <w:t>which</w:t>
      </w:r>
      <w:r>
        <w:t xml:space="preserve"> to </w:t>
      </w:r>
      <w:r w:rsidR="00D307D7">
        <w:t>ask about choice</w:t>
      </w:r>
      <w:r>
        <w:t>.</w:t>
      </w:r>
    </w:p>
    <w:p w14:paraId="6C823EF0" w14:textId="77777777" w:rsidR="0088233B" w:rsidRPr="00331B17" w:rsidRDefault="0088233B" w:rsidP="0088233B">
      <w:pPr>
        <w:autoSpaceDE w:val="0"/>
        <w:autoSpaceDN w:val="0"/>
        <w:adjustRightInd w:val="0"/>
        <w:spacing w:after="0" w:line="240" w:lineRule="auto"/>
      </w:pPr>
    </w:p>
    <w:p w14:paraId="5BB56197" w14:textId="77777777" w:rsidR="0088233B" w:rsidRPr="00331B17" w:rsidRDefault="0088233B" w:rsidP="0088233B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586DC6FB" w14:textId="36F196EC" w:rsidR="0088233B" w:rsidRDefault="00D307D7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Which colour do you want</w:t>
      </w:r>
      <w:r w:rsidR="0088233B">
        <w:t>?</w:t>
      </w:r>
    </w:p>
    <w:p w14:paraId="06775EF5" w14:textId="02CD98A7" w:rsidR="0088233B" w:rsidRDefault="0088233B" w:rsidP="0088233B">
      <w:pPr>
        <w:autoSpaceDE w:val="0"/>
        <w:autoSpaceDN w:val="0"/>
        <w:adjustRightInd w:val="0"/>
        <w:spacing w:after="0" w:line="240" w:lineRule="auto"/>
        <w:ind w:firstLine="720"/>
      </w:pPr>
      <w:r>
        <w:t xml:space="preserve">This question is </w:t>
      </w:r>
      <w:r w:rsidR="00D307D7">
        <w:t>used to find out your choice of colour</w:t>
      </w:r>
      <w:r>
        <w:t>.</w:t>
      </w:r>
    </w:p>
    <w:p w14:paraId="2C829354" w14:textId="77777777" w:rsidR="0088233B" w:rsidRPr="00331B17" w:rsidRDefault="0088233B" w:rsidP="0088233B">
      <w:pPr>
        <w:autoSpaceDE w:val="0"/>
        <w:autoSpaceDN w:val="0"/>
        <w:adjustRightInd w:val="0"/>
        <w:spacing w:after="0" w:line="240" w:lineRule="auto"/>
        <w:ind w:firstLine="720"/>
      </w:pPr>
    </w:p>
    <w:p w14:paraId="285ACB71" w14:textId="37CE8CDE" w:rsidR="0088233B" w:rsidRDefault="00D307D7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Which trousers shall I wear</w:t>
      </w:r>
      <w:r w:rsidR="0088233B">
        <w:t>?</w:t>
      </w:r>
    </w:p>
    <w:p w14:paraId="3E3B844B" w14:textId="42DAE6A8" w:rsidR="0088233B" w:rsidRDefault="0088233B" w:rsidP="0088233B">
      <w:pPr>
        <w:autoSpaceDE w:val="0"/>
        <w:autoSpaceDN w:val="0"/>
        <w:adjustRightInd w:val="0"/>
        <w:spacing w:after="0" w:line="240" w:lineRule="auto"/>
        <w:ind w:left="720"/>
      </w:pPr>
      <w:r>
        <w:t xml:space="preserve">This question is </w:t>
      </w:r>
      <w:r w:rsidR="00D307D7">
        <w:t>used to find out your opinion on my choice of trousers</w:t>
      </w:r>
    </w:p>
    <w:p w14:paraId="09D72F30" w14:textId="77777777" w:rsidR="00D10F39" w:rsidRDefault="00D10F39" w:rsidP="00257176">
      <w:pPr>
        <w:pStyle w:val="NoSpacing"/>
        <w:rPr>
          <w:sz w:val="24"/>
          <w:szCs w:val="24"/>
        </w:rPr>
      </w:pPr>
    </w:p>
    <w:p w14:paraId="76327F69" w14:textId="75EFCB06" w:rsidR="00964154" w:rsidRDefault="00964154" w:rsidP="00964154">
      <w:pPr>
        <w:autoSpaceDE w:val="0"/>
        <w:autoSpaceDN w:val="0"/>
        <w:adjustRightInd w:val="0"/>
        <w:spacing w:after="0" w:line="240" w:lineRule="auto"/>
      </w:pPr>
      <w:r>
        <w:t>Try it for yourself. Here are some words. Can you put them into a question beginning with ‘which’?</w:t>
      </w:r>
    </w:p>
    <w:p w14:paraId="0C8B05B9" w14:textId="77777777" w:rsidR="00964154" w:rsidRDefault="00964154" w:rsidP="00CF6737">
      <w:pPr>
        <w:autoSpaceDE w:val="0"/>
        <w:autoSpaceDN w:val="0"/>
        <w:adjustRightInd w:val="0"/>
        <w:spacing w:after="0" w:line="240" w:lineRule="auto"/>
      </w:pPr>
    </w:p>
    <w:p w14:paraId="14D20700" w14:textId="6F7D011F" w:rsidR="00964154" w:rsidRDefault="00964154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r</w:t>
      </w:r>
      <w:r w:rsidR="00EB1A35">
        <w:t>estaurant</w:t>
      </w:r>
    </w:p>
    <w:p w14:paraId="6086F12A" w14:textId="1A65C765" w:rsidR="00964154" w:rsidRDefault="00EB1A35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did</w:t>
      </w:r>
    </w:p>
    <w:p w14:paraId="0677A914" w14:textId="77777777" w:rsidR="00964154" w:rsidRDefault="00EB1A35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Which</w:t>
      </w:r>
    </w:p>
    <w:p w14:paraId="0D72DD6F" w14:textId="387277AC" w:rsidR="00964154" w:rsidRDefault="00EB1A35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yo</w:t>
      </w:r>
      <w:r w:rsidR="00964154">
        <w:t>u</w:t>
      </w:r>
    </w:p>
    <w:p w14:paraId="539E381F" w14:textId="47FE9A50" w:rsidR="00CF6737" w:rsidRDefault="00EB1A35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visit?</w:t>
      </w:r>
    </w:p>
    <w:p w14:paraId="77DBE08A" w14:textId="77777777" w:rsidR="00CF6737" w:rsidRPr="00331B17" w:rsidRDefault="00CF6737" w:rsidP="00CF6737">
      <w:pPr>
        <w:autoSpaceDE w:val="0"/>
        <w:autoSpaceDN w:val="0"/>
        <w:adjustRightInd w:val="0"/>
        <w:spacing w:after="0" w:line="240" w:lineRule="auto"/>
      </w:pPr>
    </w:p>
    <w:p w14:paraId="04A92FFF" w14:textId="21D182D9" w:rsidR="00E733A2" w:rsidRDefault="00964154" w:rsidP="00672129">
      <w:r>
        <w:t>These words can make the question</w:t>
      </w:r>
      <w:r w:rsidR="00CF6737">
        <w:t xml:space="preserve">: </w:t>
      </w:r>
      <w:r w:rsidR="00EB1A35">
        <w:t>Which restaurant did you visit</w:t>
      </w:r>
      <w:r w:rsidR="00CF6737">
        <w:t>?</w:t>
      </w:r>
    </w:p>
    <w:p w14:paraId="2DAA78BE" w14:textId="7D9588C8" w:rsidR="00902698" w:rsidRDefault="00830995" w:rsidP="00902698">
      <w:pPr>
        <w:pStyle w:val="Heading1"/>
      </w:pPr>
      <w:r>
        <w:t>Who</w:t>
      </w:r>
    </w:p>
    <w:p w14:paraId="512AC3C4" w14:textId="6E3CCD8D" w:rsidR="00434CAA" w:rsidRPr="00331B17" w:rsidRDefault="00434CAA" w:rsidP="00434CAA">
      <w:pPr>
        <w:autoSpaceDE w:val="0"/>
        <w:autoSpaceDN w:val="0"/>
        <w:adjustRightInd w:val="0"/>
        <w:spacing w:after="0" w:line="240" w:lineRule="auto"/>
      </w:pPr>
      <w:r>
        <w:t>We use ‘</w:t>
      </w:r>
      <w:r w:rsidR="00830995">
        <w:t>who</w:t>
      </w:r>
      <w:r>
        <w:t xml:space="preserve"> to find out </w:t>
      </w:r>
      <w:r w:rsidR="00830995">
        <w:t>about a person or people</w:t>
      </w:r>
      <w:r>
        <w:t>.</w:t>
      </w:r>
    </w:p>
    <w:p w14:paraId="70A5112A" w14:textId="77777777" w:rsidR="00434CAA" w:rsidRPr="00331B17" w:rsidRDefault="00434CAA" w:rsidP="00434CAA">
      <w:pPr>
        <w:autoSpaceDE w:val="0"/>
        <w:autoSpaceDN w:val="0"/>
        <w:adjustRightInd w:val="0"/>
        <w:spacing w:after="0" w:line="240" w:lineRule="auto"/>
      </w:pPr>
    </w:p>
    <w:p w14:paraId="079065BB" w14:textId="77777777" w:rsidR="00434CAA" w:rsidRPr="00331B17" w:rsidRDefault="00434CAA" w:rsidP="00434CAA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499B78F2" w14:textId="2198E292" w:rsidR="00434CAA" w:rsidRDefault="00830995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Who came to your party</w:t>
      </w:r>
      <w:r w:rsidR="00434CAA">
        <w:t>?</w:t>
      </w:r>
    </w:p>
    <w:p w14:paraId="6C7BB6BA" w14:textId="54BB43E5" w:rsidR="00434CAA" w:rsidRDefault="00434CAA" w:rsidP="00434CAA">
      <w:pPr>
        <w:autoSpaceDE w:val="0"/>
        <w:autoSpaceDN w:val="0"/>
        <w:adjustRightInd w:val="0"/>
        <w:spacing w:after="0" w:line="240" w:lineRule="auto"/>
        <w:ind w:firstLine="720"/>
      </w:pPr>
      <w:r>
        <w:t xml:space="preserve">This question is </w:t>
      </w:r>
      <w:r w:rsidR="003A0CAF">
        <w:t>used to find out which people came to someone’s party</w:t>
      </w:r>
      <w:r>
        <w:t>.</w:t>
      </w:r>
    </w:p>
    <w:p w14:paraId="611DDD1A" w14:textId="77777777" w:rsidR="00434CAA" w:rsidRPr="00331B17" w:rsidRDefault="00434CAA" w:rsidP="00434CAA">
      <w:pPr>
        <w:autoSpaceDE w:val="0"/>
        <w:autoSpaceDN w:val="0"/>
        <w:adjustRightInd w:val="0"/>
        <w:spacing w:after="0" w:line="240" w:lineRule="auto"/>
        <w:ind w:firstLine="720"/>
      </w:pPr>
    </w:p>
    <w:p w14:paraId="51B81F10" w14:textId="550E5C97" w:rsidR="00434CAA" w:rsidRDefault="003A0CAF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Who opened the door</w:t>
      </w:r>
      <w:r w:rsidR="00434CAA">
        <w:t>?</w:t>
      </w:r>
    </w:p>
    <w:p w14:paraId="1F8C82E1" w14:textId="02CEF4A9" w:rsidR="00434CAA" w:rsidRDefault="00434CAA" w:rsidP="00434CAA">
      <w:pPr>
        <w:autoSpaceDE w:val="0"/>
        <w:autoSpaceDN w:val="0"/>
        <w:adjustRightInd w:val="0"/>
        <w:spacing w:after="0" w:line="240" w:lineRule="auto"/>
        <w:ind w:left="720"/>
      </w:pPr>
      <w:r>
        <w:t xml:space="preserve">This question is </w:t>
      </w:r>
      <w:r w:rsidR="003A0CAF">
        <w:t>used to find out which person opened the door</w:t>
      </w:r>
      <w:r>
        <w:t>.</w:t>
      </w:r>
    </w:p>
    <w:p w14:paraId="6434A8F4" w14:textId="53F6EBCA" w:rsidR="009F7EC7" w:rsidRDefault="009F7EC7" w:rsidP="002239AE">
      <w:pPr>
        <w:pStyle w:val="NoSpacing"/>
      </w:pPr>
    </w:p>
    <w:p w14:paraId="6E103E5E" w14:textId="0E62D443" w:rsidR="00964154" w:rsidRDefault="00964154" w:rsidP="00964154">
      <w:pPr>
        <w:autoSpaceDE w:val="0"/>
        <w:autoSpaceDN w:val="0"/>
        <w:adjustRightInd w:val="0"/>
        <w:spacing w:after="0" w:line="240" w:lineRule="auto"/>
      </w:pPr>
      <w:r>
        <w:t>Try it for yourself. Here are some words. Can you put them into a question beginning with ‘who’?</w:t>
      </w:r>
    </w:p>
    <w:p w14:paraId="42C0808B" w14:textId="77777777" w:rsidR="00964154" w:rsidRPr="003529B3" w:rsidRDefault="00964154" w:rsidP="002239AE">
      <w:pPr>
        <w:pStyle w:val="NoSpacing"/>
      </w:pPr>
    </w:p>
    <w:p w14:paraId="08E738F1" w14:textId="16ED0276" w:rsidR="00964154" w:rsidRDefault="005B3961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flowers?</w:t>
      </w:r>
    </w:p>
    <w:p w14:paraId="56E3BC5A" w14:textId="2E448D49" w:rsidR="00964154" w:rsidRDefault="005B3961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gave</w:t>
      </w:r>
    </w:p>
    <w:p w14:paraId="266AAE79" w14:textId="7A4E70A6" w:rsidR="00964154" w:rsidRDefault="005B3961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those</w:t>
      </w:r>
    </w:p>
    <w:p w14:paraId="1A5C00CA" w14:textId="77777777" w:rsidR="00964154" w:rsidRDefault="00964154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</w:t>
      </w:r>
      <w:r w:rsidR="005B3961">
        <w:t>ho</w:t>
      </w:r>
    </w:p>
    <w:p w14:paraId="645F019E" w14:textId="53630FA5" w:rsidR="002D67AC" w:rsidRDefault="005B3961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you</w:t>
      </w:r>
    </w:p>
    <w:p w14:paraId="2BCDF1F3" w14:textId="77777777" w:rsidR="002D67AC" w:rsidRPr="00331B17" w:rsidRDefault="002D67AC" w:rsidP="002D67AC">
      <w:pPr>
        <w:autoSpaceDE w:val="0"/>
        <w:autoSpaceDN w:val="0"/>
        <w:adjustRightInd w:val="0"/>
        <w:spacing w:after="0" w:line="240" w:lineRule="auto"/>
      </w:pPr>
    </w:p>
    <w:p w14:paraId="16C7D22B" w14:textId="1F4654F6" w:rsidR="002D67AC" w:rsidRDefault="00964154" w:rsidP="002D67AC">
      <w:r>
        <w:t>These words can make the question</w:t>
      </w:r>
      <w:r w:rsidR="002D67AC">
        <w:t xml:space="preserve">: </w:t>
      </w:r>
      <w:r w:rsidR="005B3961">
        <w:t>Who gave those you those flowers</w:t>
      </w:r>
      <w:r w:rsidR="002D67AC">
        <w:t>?</w:t>
      </w:r>
    </w:p>
    <w:p w14:paraId="7EDBD9E2" w14:textId="683624A7" w:rsidR="005E0950" w:rsidRDefault="00D2511F" w:rsidP="005E0950">
      <w:pPr>
        <w:pStyle w:val="Heading1"/>
      </w:pPr>
      <w:r>
        <w:t>Why</w:t>
      </w:r>
    </w:p>
    <w:p w14:paraId="5E0D9C14" w14:textId="113DCA66" w:rsidR="006E7B55" w:rsidRPr="00331B17" w:rsidRDefault="006E7B55" w:rsidP="006E7B55">
      <w:pPr>
        <w:autoSpaceDE w:val="0"/>
        <w:autoSpaceDN w:val="0"/>
        <w:adjustRightInd w:val="0"/>
        <w:spacing w:after="0" w:line="240" w:lineRule="auto"/>
      </w:pPr>
      <w:r>
        <w:t>We use ‘</w:t>
      </w:r>
      <w:r w:rsidR="00D2511F">
        <w:t>why’</w:t>
      </w:r>
      <w:r>
        <w:t xml:space="preserve"> to ask </w:t>
      </w:r>
      <w:r w:rsidR="00D2511F">
        <w:t>for a reason</w:t>
      </w:r>
      <w:r>
        <w:t>.</w:t>
      </w:r>
    </w:p>
    <w:p w14:paraId="4B299EBB" w14:textId="77777777" w:rsidR="006E7B55" w:rsidRPr="00331B17" w:rsidRDefault="006E7B55" w:rsidP="006E7B55">
      <w:pPr>
        <w:autoSpaceDE w:val="0"/>
        <w:autoSpaceDN w:val="0"/>
        <w:adjustRightInd w:val="0"/>
        <w:spacing w:after="0" w:line="240" w:lineRule="auto"/>
      </w:pPr>
    </w:p>
    <w:p w14:paraId="16BB4241" w14:textId="77777777" w:rsidR="006E7B55" w:rsidRPr="00331B17" w:rsidRDefault="006E7B55" w:rsidP="006E7B55">
      <w:pPr>
        <w:autoSpaceDE w:val="0"/>
        <w:autoSpaceDN w:val="0"/>
        <w:adjustRightInd w:val="0"/>
        <w:spacing w:after="0" w:line="240" w:lineRule="auto"/>
      </w:pPr>
      <w:r>
        <w:t>Here are some examples</w:t>
      </w:r>
      <w:r w:rsidRPr="00331B17">
        <w:t>:</w:t>
      </w:r>
    </w:p>
    <w:p w14:paraId="28E974AE" w14:textId="4A03B295" w:rsidR="006E7B55" w:rsidRDefault="00D2511F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Why do you hate cricket</w:t>
      </w:r>
      <w:r w:rsidR="006E7B55">
        <w:t>?</w:t>
      </w:r>
    </w:p>
    <w:p w14:paraId="1F2E127A" w14:textId="4F7A151B" w:rsidR="006E7B55" w:rsidRDefault="006E7B55" w:rsidP="006E7B55">
      <w:pPr>
        <w:autoSpaceDE w:val="0"/>
        <w:autoSpaceDN w:val="0"/>
        <w:adjustRightInd w:val="0"/>
        <w:spacing w:after="0" w:line="240" w:lineRule="auto"/>
        <w:ind w:firstLine="720"/>
      </w:pPr>
      <w:r>
        <w:t xml:space="preserve">This question is </w:t>
      </w:r>
      <w:r w:rsidR="00D2511F">
        <w:t>used to find out the reason why someone hates cricket</w:t>
      </w:r>
      <w:r>
        <w:t>.</w:t>
      </w:r>
    </w:p>
    <w:p w14:paraId="45878EF0" w14:textId="77777777" w:rsidR="006E7B55" w:rsidRPr="00331B17" w:rsidRDefault="006E7B55" w:rsidP="006E7B55">
      <w:pPr>
        <w:autoSpaceDE w:val="0"/>
        <w:autoSpaceDN w:val="0"/>
        <w:adjustRightInd w:val="0"/>
        <w:spacing w:after="0" w:line="240" w:lineRule="auto"/>
        <w:ind w:firstLine="720"/>
      </w:pPr>
    </w:p>
    <w:p w14:paraId="7C836500" w14:textId="30C382E0" w:rsidR="006E7B55" w:rsidRDefault="00D2511F" w:rsidP="00C6204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Why did Lisa do that</w:t>
      </w:r>
      <w:r w:rsidR="006E7B55">
        <w:t>?</w:t>
      </w:r>
    </w:p>
    <w:p w14:paraId="57C6ACB5" w14:textId="259830A5" w:rsidR="006E7B55" w:rsidRDefault="006E7B55" w:rsidP="006E7B55">
      <w:pPr>
        <w:autoSpaceDE w:val="0"/>
        <w:autoSpaceDN w:val="0"/>
        <w:adjustRightInd w:val="0"/>
        <w:spacing w:after="0" w:line="240" w:lineRule="auto"/>
        <w:ind w:left="720"/>
      </w:pPr>
      <w:r>
        <w:t xml:space="preserve">This question is </w:t>
      </w:r>
      <w:r w:rsidR="00D2511F">
        <w:t>used to find out the reason why Lisa did something</w:t>
      </w:r>
      <w:r>
        <w:t>.</w:t>
      </w:r>
    </w:p>
    <w:p w14:paraId="46A4AD6F" w14:textId="440627F6" w:rsidR="005E0950" w:rsidRPr="003529B3" w:rsidRDefault="005E0950" w:rsidP="005E0950">
      <w:pPr>
        <w:pStyle w:val="NoSpacing"/>
      </w:pPr>
    </w:p>
    <w:p w14:paraId="25727E9B" w14:textId="57C3191F" w:rsidR="00964154" w:rsidRDefault="00964154" w:rsidP="00964154">
      <w:pPr>
        <w:autoSpaceDE w:val="0"/>
        <w:autoSpaceDN w:val="0"/>
        <w:adjustRightInd w:val="0"/>
        <w:spacing w:after="0" w:line="240" w:lineRule="auto"/>
      </w:pPr>
      <w:r>
        <w:t>Try it for yourself. Here are some words. Can you put them into a question beginning with ‘why’?</w:t>
      </w:r>
    </w:p>
    <w:p w14:paraId="3FFCED67" w14:textId="77777777" w:rsidR="00964154" w:rsidRDefault="00964154" w:rsidP="002B6EEE">
      <w:pPr>
        <w:autoSpaceDE w:val="0"/>
        <w:autoSpaceDN w:val="0"/>
        <w:adjustRightInd w:val="0"/>
        <w:spacing w:after="0" w:line="240" w:lineRule="auto"/>
      </w:pPr>
    </w:p>
    <w:p w14:paraId="7396969B" w14:textId="2C1696FF" w:rsidR="00964154" w:rsidRDefault="007026F3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did</w:t>
      </w:r>
    </w:p>
    <w:p w14:paraId="4C83E328" w14:textId="42F64D7B" w:rsidR="00964154" w:rsidRDefault="007026F3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say</w:t>
      </w:r>
    </w:p>
    <w:p w14:paraId="31392AD5" w14:textId="7472A57E" w:rsidR="00964154" w:rsidRDefault="007026F3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Why</w:t>
      </w:r>
    </w:p>
    <w:p w14:paraId="0FAB4976" w14:textId="5A473D81" w:rsidR="00964154" w:rsidRDefault="007026F3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you</w:t>
      </w:r>
    </w:p>
    <w:p w14:paraId="2B9269B6" w14:textId="77D70A19" w:rsidR="002B6EEE" w:rsidRDefault="007026F3" w:rsidP="0096415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that?</w:t>
      </w:r>
    </w:p>
    <w:p w14:paraId="2AEE2929" w14:textId="77777777" w:rsidR="002B6EEE" w:rsidRPr="00331B17" w:rsidRDefault="002B6EEE" w:rsidP="002B6EEE">
      <w:pPr>
        <w:autoSpaceDE w:val="0"/>
        <w:autoSpaceDN w:val="0"/>
        <w:adjustRightInd w:val="0"/>
        <w:spacing w:after="0" w:line="240" w:lineRule="auto"/>
      </w:pPr>
    </w:p>
    <w:p w14:paraId="0DADCCA9" w14:textId="47CF5404" w:rsidR="002B6EEE" w:rsidRDefault="00964154" w:rsidP="002B6EEE">
      <w:r>
        <w:t>These words can make the question</w:t>
      </w:r>
      <w:r w:rsidR="002B6EEE">
        <w:t xml:space="preserve">: </w:t>
      </w:r>
      <w:r w:rsidR="007026F3">
        <w:t>Why did you say that</w:t>
      </w:r>
      <w:r w:rsidR="002B6EEE">
        <w:t>?</w:t>
      </w:r>
    </w:p>
    <w:p w14:paraId="181CDA96" w14:textId="2D10373E" w:rsidR="006B5F4F" w:rsidRDefault="00964154" w:rsidP="006B5F4F">
      <w:pPr>
        <w:pStyle w:val="Heading1"/>
      </w:pPr>
      <w:r>
        <w:t>Test your knowledge</w:t>
      </w:r>
    </w:p>
    <w:p w14:paraId="09181C0B" w14:textId="77777777" w:rsidR="00964154" w:rsidRDefault="00964154" w:rsidP="00964154">
      <w:r>
        <w:t>Here are some questions to test what you have learnt.</w:t>
      </w:r>
    </w:p>
    <w:p w14:paraId="32A1909F" w14:textId="4CE32436" w:rsidR="00964154" w:rsidRDefault="00964154" w:rsidP="00964154">
      <w:pPr>
        <w:pStyle w:val="NoSpacing"/>
      </w:pPr>
      <w:r>
        <w:t xml:space="preserve">Have a go at using the different wh question words to complete these sentences. </w:t>
      </w:r>
    </w:p>
    <w:p w14:paraId="25248FCF" w14:textId="40F11678" w:rsidR="00964154" w:rsidRDefault="00964154" w:rsidP="00893DE3">
      <w:pPr>
        <w:pStyle w:val="NoSpacing"/>
      </w:pPr>
    </w:p>
    <w:p w14:paraId="7BF7C4D2" w14:textId="13248795" w:rsidR="00964154" w:rsidRDefault="00964154" w:rsidP="00893DE3">
      <w:pPr>
        <w:pStyle w:val="NoSpacing"/>
      </w:pPr>
      <w:r>
        <w:t>Here are the wh words that you might use.</w:t>
      </w:r>
    </w:p>
    <w:p w14:paraId="7B721872" w14:textId="6320CBE4" w:rsidR="00964154" w:rsidRDefault="00964154" w:rsidP="00893DE3">
      <w:pPr>
        <w:pStyle w:val="NoSpacing"/>
      </w:pPr>
    </w:p>
    <w:p w14:paraId="7C3ADB0B" w14:textId="747E0927" w:rsidR="00964154" w:rsidRDefault="00964154" w:rsidP="00964154">
      <w:pPr>
        <w:pStyle w:val="NoSpacing"/>
        <w:numPr>
          <w:ilvl w:val="0"/>
          <w:numId w:val="20"/>
        </w:numPr>
      </w:pPr>
      <w:r>
        <w:t>Why</w:t>
      </w:r>
    </w:p>
    <w:p w14:paraId="2232235E" w14:textId="6C077D9E" w:rsidR="00964154" w:rsidRDefault="00964154" w:rsidP="00964154">
      <w:pPr>
        <w:pStyle w:val="NoSpacing"/>
        <w:numPr>
          <w:ilvl w:val="0"/>
          <w:numId w:val="20"/>
        </w:numPr>
      </w:pPr>
      <w:r>
        <w:t>What</w:t>
      </w:r>
    </w:p>
    <w:p w14:paraId="766B0630" w14:textId="2EF8CF43" w:rsidR="00964154" w:rsidRDefault="00964154" w:rsidP="00964154">
      <w:pPr>
        <w:pStyle w:val="NoSpacing"/>
        <w:numPr>
          <w:ilvl w:val="0"/>
          <w:numId w:val="20"/>
        </w:numPr>
      </w:pPr>
      <w:r>
        <w:t>Where</w:t>
      </w:r>
    </w:p>
    <w:p w14:paraId="1A34110A" w14:textId="1F1DC444" w:rsidR="00964154" w:rsidRDefault="00964154" w:rsidP="00964154">
      <w:pPr>
        <w:pStyle w:val="NoSpacing"/>
        <w:numPr>
          <w:ilvl w:val="0"/>
          <w:numId w:val="20"/>
        </w:numPr>
      </w:pPr>
      <w:r>
        <w:t>When</w:t>
      </w:r>
    </w:p>
    <w:p w14:paraId="53FF1F12" w14:textId="1A092327" w:rsidR="00964154" w:rsidRDefault="00964154" w:rsidP="00964154">
      <w:pPr>
        <w:pStyle w:val="NoSpacing"/>
        <w:numPr>
          <w:ilvl w:val="0"/>
          <w:numId w:val="20"/>
        </w:numPr>
      </w:pPr>
      <w:r>
        <w:t>Which</w:t>
      </w:r>
    </w:p>
    <w:p w14:paraId="6B965779" w14:textId="130B8932" w:rsidR="00964154" w:rsidRDefault="00964154" w:rsidP="00964154">
      <w:pPr>
        <w:pStyle w:val="NoSpacing"/>
        <w:numPr>
          <w:ilvl w:val="0"/>
          <w:numId w:val="20"/>
        </w:numPr>
      </w:pPr>
      <w:r>
        <w:t>Who</w:t>
      </w:r>
    </w:p>
    <w:p w14:paraId="4231BC78" w14:textId="77777777" w:rsidR="00964154" w:rsidRDefault="00964154" w:rsidP="00893DE3">
      <w:pPr>
        <w:pStyle w:val="NoSpacing"/>
      </w:pPr>
    </w:p>
    <w:p w14:paraId="54DB6141" w14:textId="7AACB2B6" w:rsidR="00964154" w:rsidRDefault="00964154" w:rsidP="00893DE3">
      <w:pPr>
        <w:pStyle w:val="NoSpacing"/>
      </w:pPr>
      <w:r>
        <w:t>Here are the questions you need to complete.</w:t>
      </w:r>
    </w:p>
    <w:p w14:paraId="4E50D80B" w14:textId="0E7CF571" w:rsidR="00964154" w:rsidRDefault="00964154" w:rsidP="00893DE3">
      <w:pPr>
        <w:pStyle w:val="NoSpacing"/>
      </w:pPr>
    </w:p>
    <w:p w14:paraId="6AE0A28D" w14:textId="4232DB36" w:rsidR="00964154" w:rsidRDefault="00964154" w:rsidP="00964154">
      <w:pPr>
        <w:pStyle w:val="NoSpacing"/>
        <w:numPr>
          <w:ilvl w:val="0"/>
          <w:numId w:val="21"/>
        </w:numPr>
      </w:pPr>
      <w:r>
        <w:t>[Blank] are you doing on Tuesday night?</w:t>
      </w:r>
    </w:p>
    <w:p w14:paraId="34107E6F" w14:textId="3BB3256D" w:rsidR="00964154" w:rsidRDefault="00964154" w:rsidP="00964154">
      <w:pPr>
        <w:pStyle w:val="NoSpacing"/>
        <w:numPr>
          <w:ilvl w:val="0"/>
          <w:numId w:val="21"/>
        </w:numPr>
      </w:pPr>
      <w:r>
        <w:t>[Blank] is he going?</w:t>
      </w:r>
    </w:p>
    <w:p w14:paraId="62AF9A4A" w14:textId="411FC2BE" w:rsidR="00964154" w:rsidRDefault="00964154" w:rsidP="00964154">
      <w:pPr>
        <w:pStyle w:val="NoSpacing"/>
        <w:numPr>
          <w:ilvl w:val="0"/>
          <w:numId w:val="21"/>
        </w:numPr>
      </w:pPr>
      <w:r>
        <w:t>[Blank] will she get home?</w:t>
      </w:r>
    </w:p>
    <w:p w14:paraId="7A7ED6E6" w14:textId="37741EBD" w:rsidR="00964154" w:rsidRDefault="00964154" w:rsidP="00964154">
      <w:pPr>
        <w:pStyle w:val="NoSpacing"/>
        <w:numPr>
          <w:ilvl w:val="0"/>
          <w:numId w:val="21"/>
        </w:numPr>
      </w:pPr>
      <w:r>
        <w:t>[Blank] didn’t you call me?</w:t>
      </w:r>
    </w:p>
    <w:p w14:paraId="7CCC06E2" w14:textId="393CA3DC" w:rsidR="00964154" w:rsidRDefault="00964154" w:rsidP="00964154">
      <w:pPr>
        <w:pStyle w:val="NoSpacing"/>
        <w:numPr>
          <w:ilvl w:val="0"/>
          <w:numId w:val="21"/>
        </w:numPr>
      </w:pPr>
      <w:r>
        <w:t>[Blank] team won the match?</w:t>
      </w:r>
    </w:p>
    <w:p w14:paraId="66670F47" w14:textId="2E85EC7F" w:rsidR="00163EA3" w:rsidRDefault="00163EA3" w:rsidP="00964154">
      <w:pPr>
        <w:pStyle w:val="NoSpacing"/>
        <w:numPr>
          <w:ilvl w:val="0"/>
          <w:numId w:val="21"/>
        </w:numPr>
      </w:pPr>
      <w:r>
        <w:t>[Blank] painting is your favourite?</w:t>
      </w:r>
    </w:p>
    <w:p w14:paraId="62CE8D1D" w14:textId="79C0ED58" w:rsidR="00163EA3" w:rsidRDefault="00163EA3" w:rsidP="00964154">
      <w:pPr>
        <w:pStyle w:val="NoSpacing"/>
        <w:numPr>
          <w:ilvl w:val="0"/>
          <w:numId w:val="21"/>
        </w:numPr>
      </w:pPr>
      <w:r>
        <w:t>[Blank] is your doctor’s appointment?</w:t>
      </w:r>
    </w:p>
    <w:p w14:paraId="7B7AA43A" w14:textId="2AFB438D" w:rsidR="00964154" w:rsidRDefault="00964154" w:rsidP="00893DE3">
      <w:pPr>
        <w:pStyle w:val="NoSpacing"/>
      </w:pPr>
    </w:p>
    <w:p w14:paraId="045B4314" w14:textId="3BD5BDAC" w:rsidR="00964154" w:rsidRDefault="00964154" w:rsidP="00893DE3">
      <w:pPr>
        <w:pStyle w:val="NoSpacing"/>
      </w:pPr>
      <w:r>
        <w:t>Here are the answers.</w:t>
      </w:r>
    </w:p>
    <w:p w14:paraId="11DA38B1" w14:textId="7BBDA388" w:rsidR="00964154" w:rsidRDefault="00964154" w:rsidP="00893DE3">
      <w:pPr>
        <w:pStyle w:val="NoSpacing"/>
      </w:pPr>
    </w:p>
    <w:p w14:paraId="35379251" w14:textId="4952B4B6" w:rsidR="00964154" w:rsidRDefault="00964154" w:rsidP="00964154">
      <w:pPr>
        <w:pStyle w:val="NoSpacing"/>
        <w:numPr>
          <w:ilvl w:val="0"/>
          <w:numId w:val="21"/>
        </w:numPr>
      </w:pPr>
      <w:r>
        <w:t>What are you doing on Tuesday night?</w:t>
      </w:r>
    </w:p>
    <w:p w14:paraId="04EB97F7" w14:textId="2C8046D3" w:rsidR="00964154" w:rsidRDefault="00964154" w:rsidP="00964154">
      <w:pPr>
        <w:pStyle w:val="NoSpacing"/>
        <w:numPr>
          <w:ilvl w:val="0"/>
          <w:numId w:val="21"/>
        </w:numPr>
      </w:pPr>
      <w:r>
        <w:t>Where is he going? / When is he going? / Why is he going? – All three are correct.</w:t>
      </w:r>
    </w:p>
    <w:p w14:paraId="5029DFE6" w14:textId="3AFC62FA" w:rsidR="00964154" w:rsidRDefault="00964154" w:rsidP="00964154">
      <w:pPr>
        <w:pStyle w:val="NoSpacing"/>
        <w:numPr>
          <w:ilvl w:val="0"/>
          <w:numId w:val="21"/>
        </w:numPr>
      </w:pPr>
      <w:r>
        <w:t>When will she get home?</w:t>
      </w:r>
    </w:p>
    <w:p w14:paraId="7F6DE5B6" w14:textId="7622929F" w:rsidR="00964154" w:rsidRDefault="00964154" w:rsidP="00964154">
      <w:pPr>
        <w:pStyle w:val="NoSpacing"/>
        <w:numPr>
          <w:ilvl w:val="0"/>
          <w:numId w:val="21"/>
        </w:numPr>
      </w:pPr>
      <w:r>
        <w:t>Why didn’t you call me?</w:t>
      </w:r>
    </w:p>
    <w:p w14:paraId="275FD679" w14:textId="20014D54" w:rsidR="00964154" w:rsidRDefault="00964154" w:rsidP="00964154">
      <w:pPr>
        <w:pStyle w:val="NoSpacing"/>
        <w:numPr>
          <w:ilvl w:val="0"/>
          <w:numId w:val="21"/>
        </w:numPr>
      </w:pPr>
      <w:r>
        <w:t>Which team won the match?</w:t>
      </w:r>
    </w:p>
    <w:p w14:paraId="6D0048AF" w14:textId="795E340A" w:rsidR="00163EA3" w:rsidRDefault="00163EA3" w:rsidP="00964154">
      <w:pPr>
        <w:pStyle w:val="NoSpacing"/>
        <w:numPr>
          <w:ilvl w:val="0"/>
          <w:numId w:val="21"/>
        </w:numPr>
      </w:pPr>
      <w:r>
        <w:t>Which painting is your favourite?</w:t>
      </w:r>
    </w:p>
    <w:p w14:paraId="2DFF5334" w14:textId="7FAB479B" w:rsidR="00163EA3" w:rsidRDefault="00163EA3" w:rsidP="00964154">
      <w:pPr>
        <w:pStyle w:val="NoSpacing"/>
        <w:numPr>
          <w:ilvl w:val="0"/>
          <w:numId w:val="21"/>
        </w:numPr>
      </w:pPr>
      <w:r>
        <w:t>When is your doctor’s appointment?</w:t>
      </w:r>
    </w:p>
    <w:p w14:paraId="222B58A2" w14:textId="77777777" w:rsidR="006F72B0" w:rsidRPr="0050258E" w:rsidRDefault="006F72B0" w:rsidP="006F72B0">
      <w:pPr>
        <w:pStyle w:val="NoSpacing"/>
      </w:pPr>
    </w:p>
    <w:p w14:paraId="5B3E70DE" w14:textId="68E6F6AC" w:rsidR="00584ED2" w:rsidRDefault="00584ED2"/>
    <w:p w14:paraId="7F921DF1" w14:textId="69A5E1F4" w:rsidR="00163EA3" w:rsidRDefault="00163EA3">
      <w:r>
        <w:t>Which of the wh question words would you use when asking a question about each of these situations?</w:t>
      </w:r>
    </w:p>
    <w:p w14:paraId="10F5890F" w14:textId="4F81CAA0" w:rsidR="00A271A0" w:rsidRPr="003529B3" w:rsidRDefault="00163EA3" w:rsidP="00163EA3">
      <w:r>
        <w:t>As a reminder, here are the question words again:</w:t>
      </w:r>
    </w:p>
    <w:p w14:paraId="3697C69D" w14:textId="265878A7" w:rsidR="00A271A0" w:rsidRDefault="00CB3A93" w:rsidP="00163EA3">
      <w:pPr>
        <w:pStyle w:val="NoSpacing"/>
        <w:numPr>
          <w:ilvl w:val="0"/>
          <w:numId w:val="22"/>
        </w:numPr>
      </w:pPr>
      <w:r>
        <w:lastRenderedPageBreak/>
        <w:t>Wh</w:t>
      </w:r>
      <w:r w:rsidR="00E574E4">
        <w:t>ich</w:t>
      </w:r>
    </w:p>
    <w:p w14:paraId="77AB376B" w14:textId="4A899439" w:rsidR="00A271A0" w:rsidRDefault="00E574E4" w:rsidP="00163EA3">
      <w:pPr>
        <w:pStyle w:val="NoSpacing"/>
        <w:numPr>
          <w:ilvl w:val="0"/>
          <w:numId w:val="22"/>
        </w:numPr>
      </w:pPr>
      <w:r>
        <w:t>Who</w:t>
      </w:r>
    </w:p>
    <w:p w14:paraId="7E7A0186" w14:textId="5D7A4922" w:rsidR="00A271A0" w:rsidRDefault="00E574E4" w:rsidP="00163EA3">
      <w:pPr>
        <w:pStyle w:val="NoSpacing"/>
        <w:numPr>
          <w:ilvl w:val="0"/>
          <w:numId w:val="22"/>
        </w:numPr>
      </w:pPr>
      <w:r>
        <w:t>Why</w:t>
      </w:r>
    </w:p>
    <w:p w14:paraId="2999630C" w14:textId="608E3C93" w:rsidR="00A271A0" w:rsidRDefault="00E574E4" w:rsidP="00163EA3">
      <w:pPr>
        <w:pStyle w:val="NoSpacing"/>
        <w:numPr>
          <w:ilvl w:val="0"/>
          <w:numId w:val="22"/>
        </w:numPr>
      </w:pPr>
      <w:r>
        <w:t>What</w:t>
      </w:r>
    </w:p>
    <w:p w14:paraId="4BB6BF60" w14:textId="0B831EC4" w:rsidR="00E574E4" w:rsidRDefault="00E574E4" w:rsidP="00163EA3">
      <w:pPr>
        <w:pStyle w:val="NoSpacing"/>
        <w:numPr>
          <w:ilvl w:val="0"/>
          <w:numId w:val="22"/>
        </w:numPr>
      </w:pPr>
      <w:r>
        <w:t>When</w:t>
      </w:r>
    </w:p>
    <w:p w14:paraId="403FF8AE" w14:textId="2ABD7E97" w:rsidR="00E574E4" w:rsidRDefault="00E574E4" w:rsidP="00163EA3">
      <w:pPr>
        <w:pStyle w:val="NoSpacing"/>
        <w:numPr>
          <w:ilvl w:val="0"/>
          <w:numId w:val="22"/>
        </w:numPr>
      </w:pPr>
      <w:r>
        <w:t>Where</w:t>
      </w:r>
    </w:p>
    <w:p w14:paraId="7C799674" w14:textId="621B719D" w:rsidR="00A271A0" w:rsidRDefault="00A271A0" w:rsidP="00A271A0">
      <w:pPr>
        <w:pStyle w:val="NoSpacing"/>
      </w:pPr>
    </w:p>
    <w:p w14:paraId="51E28ED8" w14:textId="35283B96" w:rsidR="00163EA3" w:rsidRDefault="00163EA3" w:rsidP="00A271A0">
      <w:pPr>
        <w:pStyle w:val="NoSpacing"/>
      </w:pPr>
      <w:r>
        <w:t>The situations are:</w:t>
      </w:r>
    </w:p>
    <w:p w14:paraId="6382C859" w14:textId="2B4CFCE3" w:rsidR="00163EA3" w:rsidRDefault="00163EA3" w:rsidP="00A271A0">
      <w:pPr>
        <w:pStyle w:val="NoSpacing"/>
      </w:pPr>
    </w:p>
    <w:p w14:paraId="438E6249" w14:textId="6B7E35A0" w:rsidR="00163EA3" w:rsidRDefault="00163EA3" w:rsidP="00163EA3">
      <w:pPr>
        <w:pStyle w:val="NoSpacing"/>
        <w:numPr>
          <w:ilvl w:val="0"/>
          <w:numId w:val="24"/>
        </w:numPr>
      </w:pPr>
      <w:r>
        <w:t>Asking about the location of somewhere</w:t>
      </w:r>
    </w:p>
    <w:p w14:paraId="63DC3A20" w14:textId="6EA5073A" w:rsidR="00163EA3" w:rsidRDefault="00163EA3" w:rsidP="00163EA3">
      <w:pPr>
        <w:pStyle w:val="NoSpacing"/>
        <w:numPr>
          <w:ilvl w:val="0"/>
          <w:numId w:val="24"/>
        </w:numPr>
      </w:pPr>
      <w:r>
        <w:t>Asking about the time something will happen</w:t>
      </w:r>
    </w:p>
    <w:p w14:paraId="4C132558" w14:textId="230D6A39" w:rsidR="00163EA3" w:rsidRDefault="00163EA3" w:rsidP="00163EA3">
      <w:pPr>
        <w:pStyle w:val="NoSpacing"/>
        <w:numPr>
          <w:ilvl w:val="0"/>
          <w:numId w:val="24"/>
        </w:numPr>
      </w:pPr>
      <w:r>
        <w:t>Identifying a person</w:t>
      </w:r>
    </w:p>
    <w:p w14:paraId="54B0C6A0" w14:textId="5D0B569D" w:rsidR="00163EA3" w:rsidRDefault="00163EA3" w:rsidP="00163EA3">
      <w:pPr>
        <w:pStyle w:val="NoSpacing"/>
        <w:numPr>
          <w:ilvl w:val="0"/>
          <w:numId w:val="24"/>
        </w:numPr>
      </w:pPr>
      <w:r>
        <w:t>Finding out someone’s motivations</w:t>
      </w:r>
    </w:p>
    <w:p w14:paraId="1706AAA4" w14:textId="32F886BF" w:rsidR="00163EA3" w:rsidRDefault="00163EA3" w:rsidP="00163EA3">
      <w:pPr>
        <w:pStyle w:val="NoSpacing"/>
        <w:numPr>
          <w:ilvl w:val="0"/>
          <w:numId w:val="24"/>
        </w:numPr>
      </w:pPr>
      <w:r>
        <w:t>Find out information about something</w:t>
      </w:r>
    </w:p>
    <w:p w14:paraId="0356109A" w14:textId="613BABDA" w:rsidR="00163EA3" w:rsidRDefault="00163EA3" w:rsidP="00163EA3">
      <w:pPr>
        <w:pStyle w:val="NoSpacing"/>
        <w:numPr>
          <w:ilvl w:val="0"/>
          <w:numId w:val="24"/>
        </w:numPr>
      </w:pPr>
      <w:r>
        <w:t>Asking about choices</w:t>
      </w:r>
    </w:p>
    <w:p w14:paraId="6FDBB809" w14:textId="5B30354B" w:rsidR="00163EA3" w:rsidRDefault="00163EA3" w:rsidP="00A271A0">
      <w:pPr>
        <w:pStyle w:val="NoSpacing"/>
      </w:pPr>
    </w:p>
    <w:p w14:paraId="63795A2E" w14:textId="7C7B30D4" w:rsidR="00163EA3" w:rsidRDefault="00163EA3" w:rsidP="00A271A0">
      <w:pPr>
        <w:pStyle w:val="NoSpacing"/>
      </w:pPr>
      <w:r>
        <w:t>The answers are:</w:t>
      </w:r>
    </w:p>
    <w:p w14:paraId="1D0D2077" w14:textId="77777777" w:rsidR="00163EA3" w:rsidRDefault="00163EA3" w:rsidP="00A271A0">
      <w:pPr>
        <w:pStyle w:val="NoSpacing"/>
      </w:pPr>
    </w:p>
    <w:p w14:paraId="1056A382" w14:textId="25D0EB66" w:rsidR="00163EA3" w:rsidRDefault="00163EA3" w:rsidP="00163EA3">
      <w:pPr>
        <w:pStyle w:val="NoSpacing"/>
        <w:numPr>
          <w:ilvl w:val="0"/>
          <w:numId w:val="23"/>
        </w:numPr>
      </w:pPr>
      <w:r>
        <w:t>Asking about the location of somewhere – where, such as where is the cinema?</w:t>
      </w:r>
    </w:p>
    <w:p w14:paraId="5D42C37F" w14:textId="6552D30D" w:rsidR="00163EA3" w:rsidRDefault="00163EA3" w:rsidP="00163EA3">
      <w:pPr>
        <w:pStyle w:val="NoSpacing"/>
        <w:numPr>
          <w:ilvl w:val="0"/>
          <w:numId w:val="23"/>
        </w:numPr>
      </w:pPr>
      <w:r>
        <w:t>Asking about the time something will happen – when, such as what time is the film?</w:t>
      </w:r>
    </w:p>
    <w:p w14:paraId="235E45C6" w14:textId="3512D777" w:rsidR="00163EA3" w:rsidRDefault="00163EA3" w:rsidP="00163EA3">
      <w:pPr>
        <w:pStyle w:val="NoSpacing"/>
        <w:numPr>
          <w:ilvl w:val="0"/>
          <w:numId w:val="23"/>
        </w:numPr>
      </w:pPr>
      <w:r>
        <w:t>Identifying a person – who, such as who is going to the film with you?</w:t>
      </w:r>
    </w:p>
    <w:p w14:paraId="72A77619" w14:textId="44BADE09" w:rsidR="00163EA3" w:rsidRDefault="00163EA3" w:rsidP="00163EA3">
      <w:pPr>
        <w:pStyle w:val="NoSpacing"/>
        <w:numPr>
          <w:ilvl w:val="0"/>
          <w:numId w:val="23"/>
        </w:numPr>
      </w:pPr>
      <w:r>
        <w:t>Finding out someone’s motivations – why, such as why do you want to see that film?</w:t>
      </w:r>
    </w:p>
    <w:p w14:paraId="4FE4D8CF" w14:textId="493CB7D1" w:rsidR="00163EA3" w:rsidRDefault="00163EA3" w:rsidP="00163EA3">
      <w:pPr>
        <w:pStyle w:val="NoSpacing"/>
        <w:numPr>
          <w:ilvl w:val="0"/>
          <w:numId w:val="23"/>
        </w:numPr>
      </w:pPr>
      <w:r>
        <w:t>Finding out information about something – what, such as what is the film about?</w:t>
      </w:r>
    </w:p>
    <w:p w14:paraId="39649CCD" w14:textId="19A99EEB" w:rsidR="00163EA3" w:rsidRDefault="00163EA3" w:rsidP="00163EA3">
      <w:pPr>
        <w:pStyle w:val="NoSpacing"/>
        <w:numPr>
          <w:ilvl w:val="0"/>
          <w:numId w:val="23"/>
        </w:numPr>
      </w:pPr>
      <w:r>
        <w:t>Asking about choices – which, such as which film are you going to see?</w:t>
      </w:r>
    </w:p>
    <w:p w14:paraId="596D4942" w14:textId="6C0F844C" w:rsidR="00740C05" w:rsidRDefault="00740C05"/>
    <w:p w14:paraId="3392118A" w14:textId="7A45C3E8" w:rsidR="00A25C4A" w:rsidRDefault="00163EA3" w:rsidP="003B55BB">
      <w:pPr>
        <w:pStyle w:val="Heading1"/>
      </w:pPr>
      <w:r>
        <w:t>Summary</w:t>
      </w:r>
    </w:p>
    <w:p w14:paraId="734A8A44" w14:textId="31B1127E" w:rsidR="00A25C4A" w:rsidRPr="005461DC" w:rsidRDefault="00A25C4A" w:rsidP="00A25C4A">
      <w:pPr>
        <w:pStyle w:val="NoSpacing"/>
      </w:pPr>
      <w:r w:rsidRPr="005461DC">
        <w:t xml:space="preserve">Well done. You </w:t>
      </w:r>
      <w:r w:rsidR="000E7796" w:rsidRPr="005461DC">
        <w:t>have completed this session on</w:t>
      </w:r>
      <w:r w:rsidR="003B55BB" w:rsidRPr="005461DC">
        <w:t xml:space="preserve"> </w:t>
      </w:r>
      <w:r w:rsidR="00740C05">
        <w:t>question words (w</w:t>
      </w:r>
      <w:r w:rsidR="00B01865">
        <w:t>h</w:t>
      </w:r>
      <w:r w:rsidR="00740C05">
        <w:t>)</w:t>
      </w:r>
      <w:r w:rsidR="003B55BB" w:rsidRPr="005461DC">
        <w:t>.</w:t>
      </w:r>
    </w:p>
    <w:p w14:paraId="58ED70F9" w14:textId="77777777" w:rsidR="003B55BB" w:rsidRPr="005461DC" w:rsidRDefault="003B55BB" w:rsidP="00A25C4A">
      <w:pPr>
        <w:pStyle w:val="NoSpacing"/>
      </w:pPr>
    </w:p>
    <w:p w14:paraId="0DA73CE1" w14:textId="06C29E6B" w:rsidR="00A25C4A" w:rsidRPr="005461DC" w:rsidRDefault="003B55BB" w:rsidP="00A25C4A">
      <w:pPr>
        <w:pStyle w:val="NoSpacing"/>
      </w:pPr>
      <w:r w:rsidRPr="005461DC">
        <w:t>You should now</w:t>
      </w:r>
      <w:r w:rsidR="00740C05">
        <w:t xml:space="preserve"> be able to use the</w:t>
      </w:r>
      <w:r w:rsidR="00B01865" w:rsidRPr="00B01865">
        <w:t xml:space="preserve"> </w:t>
      </w:r>
      <w:r w:rsidR="00B01865">
        <w:t xml:space="preserve">following </w:t>
      </w:r>
      <w:r w:rsidR="00740C05">
        <w:t>question w</w:t>
      </w:r>
      <w:r w:rsidR="00B01865">
        <w:t>ord</w:t>
      </w:r>
      <w:r w:rsidR="00740C05">
        <w:t>s</w:t>
      </w:r>
      <w:r w:rsidRPr="005461DC">
        <w:t xml:space="preserve">: </w:t>
      </w:r>
    </w:p>
    <w:p w14:paraId="71413CDF" w14:textId="77777777" w:rsidR="00B01865" w:rsidRPr="00331B17" w:rsidRDefault="00B01865" w:rsidP="00B018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What</w:t>
      </w:r>
    </w:p>
    <w:p w14:paraId="6EC93D0E" w14:textId="77777777" w:rsidR="00B01865" w:rsidRDefault="00B01865" w:rsidP="00B018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When</w:t>
      </w:r>
    </w:p>
    <w:p w14:paraId="393840A4" w14:textId="77777777" w:rsidR="00B01865" w:rsidRPr="00331B17" w:rsidRDefault="00B01865" w:rsidP="00B018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Where</w:t>
      </w:r>
    </w:p>
    <w:p w14:paraId="3E14A57A" w14:textId="77777777" w:rsidR="00B01865" w:rsidRPr="00331B17" w:rsidRDefault="00B01865" w:rsidP="00B018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Which</w:t>
      </w:r>
    </w:p>
    <w:p w14:paraId="391D0141" w14:textId="77777777" w:rsidR="00B01865" w:rsidRPr="00331B17" w:rsidRDefault="00B01865" w:rsidP="00B018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Who</w:t>
      </w:r>
    </w:p>
    <w:p w14:paraId="5F2D8B2E" w14:textId="6C7F36E3" w:rsidR="00B01865" w:rsidRPr="00331B17" w:rsidRDefault="00B01865" w:rsidP="00B0186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>Why</w:t>
      </w:r>
    </w:p>
    <w:p w14:paraId="398A037B" w14:textId="77777777" w:rsidR="003B55BB" w:rsidRPr="005461DC" w:rsidRDefault="003B55BB" w:rsidP="003B55BB">
      <w:pPr>
        <w:pStyle w:val="NoSpacing"/>
      </w:pPr>
    </w:p>
    <w:p w14:paraId="2B780E6C" w14:textId="268CD077" w:rsidR="00A41026" w:rsidRPr="005461DC" w:rsidRDefault="00A25C4A" w:rsidP="00A25C4A">
      <w:pPr>
        <w:pStyle w:val="NoSpacing"/>
      </w:pPr>
      <w:r w:rsidRPr="005461DC">
        <w:t>If you are unsure or have any questions about any of these topics, make a note and speak to your tutor for more help.</w:t>
      </w:r>
    </w:p>
    <w:sectPr w:rsidR="00A41026" w:rsidRPr="005461DC" w:rsidSect="00A25C4A"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67D8F3" w14:textId="77777777" w:rsidR="00BC051E" w:rsidRDefault="00BC051E" w:rsidP="00214047">
      <w:pPr>
        <w:spacing w:after="0" w:line="240" w:lineRule="auto"/>
      </w:pPr>
      <w:r>
        <w:separator/>
      </w:r>
    </w:p>
  </w:endnote>
  <w:endnote w:type="continuationSeparator" w:id="0">
    <w:p w14:paraId="51C711EA" w14:textId="77777777" w:rsidR="00BC051E" w:rsidRDefault="00BC051E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0EA70" w14:textId="77777777" w:rsidR="00BC051E" w:rsidRDefault="00BC051E" w:rsidP="00214047">
      <w:pPr>
        <w:spacing w:after="0" w:line="240" w:lineRule="auto"/>
      </w:pPr>
      <w:r>
        <w:separator/>
      </w:r>
    </w:p>
  </w:footnote>
  <w:footnote w:type="continuationSeparator" w:id="0">
    <w:p w14:paraId="6D592593" w14:textId="77777777" w:rsidR="00BC051E" w:rsidRDefault="00BC051E" w:rsidP="00214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0DB7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306"/>
    <w:multiLevelType w:val="hybridMultilevel"/>
    <w:tmpl w:val="F41C71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C3DB8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2DC5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579F3"/>
    <w:multiLevelType w:val="hybridMultilevel"/>
    <w:tmpl w:val="7B20D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D7A87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B0735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8044A2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6592B"/>
    <w:multiLevelType w:val="hybridMultilevel"/>
    <w:tmpl w:val="5F8AA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69738F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A3DE4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56287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2680D"/>
    <w:multiLevelType w:val="hybridMultilevel"/>
    <w:tmpl w:val="085C29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9A2255"/>
    <w:multiLevelType w:val="hybridMultilevel"/>
    <w:tmpl w:val="BC849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66485"/>
    <w:multiLevelType w:val="hybridMultilevel"/>
    <w:tmpl w:val="28E4F8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A1391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C68F8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7839AB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C1015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E141E0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C50CE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417A4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055D32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C5B4B"/>
    <w:multiLevelType w:val="hybridMultilevel"/>
    <w:tmpl w:val="BF90821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20"/>
  </w:num>
  <w:num w:numId="5">
    <w:abstractNumId w:val="19"/>
  </w:num>
  <w:num w:numId="6">
    <w:abstractNumId w:val="3"/>
  </w:num>
  <w:num w:numId="7">
    <w:abstractNumId w:val="6"/>
  </w:num>
  <w:num w:numId="8">
    <w:abstractNumId w:val="17"/>
  </w:num>
  <w:num w:numId="9">
    <w:abstractNumId w:val="21"/>
  </w:num>
  <w:num w:numId="10">
    <w:abstractNumId w:val="15"/>
  </w:num>
  <w:num w:numId="11">
    <w:abstractNumId w:val="16"/>
  </w:num>
  <w:num w:numId="12">
    <w:abstractNumId w:val="11"/>
  </w:num>
  <w:num w:numId="13">
    <w:abstractNumId w:val="18"/>
  </w:num>
  <w:num w:numId="14">
    <w:abstractNumId w:val="2"/>
  </w:num>
  <w:num w:numId="15">
    <w:abstractNumId w:val="5"/>
  </w:num>
  <w:num w:numId="16">
    <w:abstractNumId w:val="23"/>
  </w:num>
  <w:num w:numId="17">
    <w:abstractNumId w:val="7"/>
  </w:num>
  <w:num w:numId="18">
    <w:abstractNumId w:val="22"/>
  </w:num>
  <w:num w:numId="19">
    <w:abstractNumId w:val="9"/>
  </w:num>
  <w:num w:numId="20">
    <w:abstractNumId w:val="13"/>
  </w:num>
  <w:num w:numId="21">
    <w:abstractNumId w:val="8"/>
  </w:num>
  <w:num w:numId="22">
    <w:abstractNumId w:val="14"/>
  </w:num>
  <w:num w:numId="23">
    <w:abstractNumId w:val="12"/>
  </w:num>
  <w:num w:numId="2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0093E"/>
    <w:rsid w:val="0001448E"/>
    <w:rsid w:val="00017257"/>
    <w:rsid w:val="00021917"/>
    <w:rsid w:val="000276EA"/>
    <w:rsid w:val="000323B4"/>
    <w:rsid w:val="00033DD0"/>
    <w:rsid w:val="00051D0D"/>
    <w:rsid w:val="0005251C"/>
    <w:rsid w:val="00056E36"/>
    <w:rsid w:val="00057C13"/>
    <w:rsid w:val="00062CE4"/>
    <w:rsid w:val="0006527F"/>
    <w:rsid w:val="000664BB"/>
    <w:rsid w:val="00076083"/>
    <w:rsid w:val="00077BBC"/>
    <w:rsid w:val="000847D3"/>
    <w:rsid w:val="0008566F"/>
    <w:rsid w:val="000B6886"/>
    <w:rsid w:val="000C746A"/>
    <w:rsid w:val="000D1EB9"/>
    <w:rsid w:val="000D1FB5"/>
    <w:rsid w:val="000E7796"/>
    <w:rsid w:val="000F4D0B"/>
    <w:rsid w:val="000F5B8E"/>
    <w:rsid w:val="001056E2"/>
    <w:rsid w:val="001068B7"/>
    <w:rsid w:val="00110FFB"/>
    <w:rsid w:val="00113825"/>
    <w:rsid w:val="001141C8"/>
    <w:rsid w:val="001302EF"/>
    <w:rsid w:val="00142B9A"/>
    <w:rsid w:val="00143773"/>
    <w:rsid w:val="00150DEA"/>
    <w:rsid w:val="00154B18"/>
    <w:rsid w:val="00155460"/>
    <w:rsid w:val="00163EA3"/>
    <w:rsid w:val="001649A7"/>
    <w:rsid w:val="00167227"/>
    <w:rsid w:val="00170CB5"/>
    <w:rsid w:val="00173F65"/>
    <w:rsid w:val="00175886"/>
    <w:rsid w:val="00175BF2"/>
    <w:rsid w:val="001770D3"/>
    <w:rsid w:val="001779E8"/>
    <w:rsid w:val="00181EC1"/>
    <w:rsid w:val="00184899"/>
    <w:rsid w:val="001947C9"/>
    <w:rsid w:val="001A008C"/>
    <w:rsid w:val="001A153A"/>
    <w:rsid w:val="001A67F5"/>
    <w:rsid w:val="001B0446"/>
    <w:rsid w:val="001B503B"/>
    <w:rsid w:val="001B6D58"/>
    <w:rsid w:val="001D0F55"/>
    <w:rsid w:val="001D478F"/>
    <w:rsid w:val="001D6133"/>
    <w:rsid w:val="001E17AF"/>
    <w:rsid w:val="001F64D5"/>
    <w:rsid w:val="002129E0"/>
    <w:rsid w:val="00214047"/>
    <w:rsid w:val="002239AE"/>
    <w:rsid w:val="00233E8E"/>
    <w:rsid w:val="00257176"/>
    <w:rsid w:val="002679ED"/>
    <w:rsid w:val="002709CC"/>
    <w:rsid w:val="00273F67"/>
    <w:rsid w:val="00275516"/>
    <w:rsid w:val="00284F6A"/>
    <w:rsid w:val="002B28A3"/>
    <w:rsid w:val="002B2F8A"/>
    <w:rsid w:val="002B6EEE"/>
    <w:rsid w:val="002C13BC"/>
    <w:rsid w:val="002C4881"/>
    <w:rsid w:val="002D07A6"/>
    <w:rsid w:val="002D67AC"/>
    <w:rsid w:val="002D7D15"/>
    <w:rsid w:val="002E1A16"/>
    <w:rsid w:val="002E3209"/>
    <w:rsid w:val="002F01D4"/>
    <w:rsid w:val="002F539C"/>
    <w:rsid w:val="0030421C"/>
    <w:rsid w:val="00311EA8"/>
    <w:rsid w:val="00325062"/>
    <w:rsid w:val="00331B17"/>
    <w:rsid w:val="00342FBE"/>
    <w:rsid w:val="0034516E"/>
    <w:rsid w:val="003529B3"/>
    <w:rsid w:val="00354CE4"/>
    <w:rsid w:val="00362623"/>
    <w:rsid w:val="00372A41"/>
    <w:rsid w:val="00377B29"/>
    <w:rsid w:val="00381CE6"/>
    <w:rsid w:val="00391071"/>
    <w:rsid w:val="003A0B1B"/>
    <w:rsid w:val="003A0CAF"/>
    <w:rsid w:val="003A7D35"/>
    <w:rsid w:val="003B3052"/>
    <w:rsid w:val="003B55BB"/>
    <w:rsid w:val="003B7E0E"/>
    <w:rsid w:val="003C61ED"/>
    <w:rsid w:val="003D0A6B"/>
    <w:rsid w:val="003F4AD6"/>
    <w:rsid w:val="003F55BA"/>
    <w:rsid w:val="003F6BF3"/>
    <w:rsid w:val="00410A81"/>
    <w:rsid w:val="00413EA9"/>
    <w:rsid w:val="0041579D"/>
    <w:rsid w:val="004171F6"/>
    <w:rsid w:val="004246D9"/>
    <w:rsid w:val="004314A8"/>
    <w:rsid w:val="00434CAA"/>
    <w:rsid w:val="00443803"/>
    <w:rsid w:val="004440A1"/>
    <w:rsid w:val="00445677"/>
    <w:rsid w:val="004507E5"/>
    <w:rsid w:val="00450E54"/>
    <w:rsid w:val="00452978"/>
    <w:rsid w:val="00457C1C"/>
    <w:rsid w:val="00460FC2"/>
    <w:rsid w:val="00476D3B"/>
    <w:rsid w:val="00481DD1"/>
    <w:rsid w:val="00490180"/>
    <w:rsid w:val="004A0FA5"/>
    <w:rsid w:val="004A4AE4"/>
    <w:rsid w:val="004A5CD6"/>
    <w:rsid w:val="004B485C"/>
    <w:rsid w:val="004B63F4"/>
    <w:rsid w:val="004B6B38"/>
    <w:rsid w:val="004C1C65"/>
    <w:rsid w:val="004D00CA"/>
    <w:rsid w:val="004D309B"/>
    <w:rsid w:val="004E4BEB"/>
    <w:rsid w:val="004F43F7"/>
    <w:rsid w:val="005022E7"/>
    <w:rsid w:val="0050258E"/>
    <w:rsid w:val="0050312D"/>
    <w:rsid w:val="00504C85"/>
    <w:rsid w:val="0051078D"/>
    <w:rsid w:val="005134B9"/>
    <w:rsid w:val="00515501"/>
    <w:rsid w:val="00515C89"/>
    <w:rsid w:val="00521A41"/>
    <w:rsid w:val="00525DAA"/>
    <w:rsid w:val="00526614"/>
    <w:rsid w:val="0053452B"/>
    <w:rsid w:val="005373C7"/>
    <w:rsid w:val="0054061B"/>
    <w:rsid w:val="0054211B"/>
    <w:rsid w:val="00543027"/>
    <w:rsid w:val="00544562"/>
    <w:rsid w:val="00544E83"/>
    <w:rsid w:val="005461DC"/>
    <w:rsid w:val="00547B49"/>
    <w:rsid w:val="0055025D"/>
    <w:rsid w:val="00556352"/>
    <w:rsid w:val="005569DE"/>
    <w:rsid w:val="00560244"/>
    <w:rsid w:val="0056150C"/>
    <w:rsid w:val="005637F1"/>
    <w:rsid w:val="00570C0A"/>
    <w:rsid w:val="00581176"/>
    <w:rsid w:val="00584ED2"/>
    <w:rsid w:val="005A14B5"/>
    <w:rsid w:val="005B13F4"/>
    <w:rsid w:val="005B25A8"/>
    <w:rsid w:val="005B3961"/>
    <w:rsid w:val="005C2164"/>
    <w:rsid w:val="005C720B"/>
    <w:rsid w:val="005D0961"/>
    <w:rsid w:val="005D665E"/>
    <w:rsid w:val="005E0950"/>
    <w:rsid w:val="005E598A"/>
    <w:rsid w:val="005F0927"/>
    <w:rsid w:val="005F460C"/>
    <w:rsid w:val="005F5005"/>
    <w:rsid w:val="00606921"/>
    <w:rsid w:val="00620E1E"/>
    <w:rsid w:val="00624407"/>
    <w:rsid w:val="00630647"/>
    <w:rsid w:val="00631B15"/>
    <w:rsid w:val="00643F1F"/>
    <w:rsid w:val="00645633"/>
    <w:rsid w:val="00650C5F"/>
    <w:rsid w:val="00654E57"/>
    <w:rsid w:val="0066355F"/>
    <w:rsid w:val="006643F9"/>
    <w:rsid w:val="00665A1D"/>
    <w:rsid w:val="0066653D"/>
    <w:rsid w:val="00672129"/>
    <w:rsid w:val="006740FF"/>
    <w:rsid w:val="00675418"/>
    <w:rsid w:val="006A2D64"/>
    <w:rsid w:val="006A5154"/>
    <w:rsid w:val="006A6D0C"/>
    <w:rsid w:val="006B1586"/>
    <w:rsid w:val="006B5F4F"/>
    <w:rsid w:val="006E2919"/>
    <w:rsid w:val="006E7B55"/>
    <w:rsid w:val="006F09D9"/>
    <w:rsid w:val="006F1629"/>
    <w:rsid w:val="006F72B0"/>
    <w:rsid w:val="007026F3"/>
    <w:rsid w:val="00705362"/>
    <w:rsid w:val="007100B7"/>
    <w:rsid w:val="007132A7"/>
    <w:rsid w:val="007253CB"/>
    <w:rsid w:val="00726509"/>
    <w:rsid w:val="00726EC1"/>
    <w:rsid w:val="007363B8"/>
    <w:rsid w:val="00740C05"/>
    <w:rsid w:val="00742748"/>
    <w:rsid w:val="00767C73"/>
    <w:rsid w:val="00770224"/>
    <w:rsid w:val="00780820"/>
    <w:rsid w:val="00796493"/>
    <w:rsid w:val="007A6838"/>
    <w:rsid w:val="007B4F35"/>
    <w:rsid w:val="007B79AF"/>
    <w:rsid w:val="007C0459"/>
    <w:rsid w:val="007D79DD"/>
    <w:rsid w:val="007F1E1A"/>
    <w:rsid w:val="007F2CC3"/>
    <w:rsid w:val="007F67D8"/>
    <w:rsid w:val="00803CE6"/>
    <w:rsid w:val="008101BD"/>
    <w:rsid w:val="0082094A"/>
    <w:rsid w:val="00823CD7"/>
    <w:rsid w:val="00830995"/>
    <w:rsid w:val="008414E2"/>
    <w:rsid w:val="00842460"/>
    <w:rsid w:val="008463F0"/>
    <w:rsid w:val="0084701B"/>
    <w:rsid w:val="0085179E"/>
    <w:rsid w:val="008538D3"/>
    <w:rsid w:val="00863DC0"/>
    <w:rsid w:val="008677AA"/>
    <w:rsid w:val="00875C50"/>
    <w:rsid w:val="008805D8"/>
    <w:rsid w:val="0088233B"/>
    <w:rsid w:val="00884E6D"/>
    <w:rsid w:val="008861A9"/>
    <w:rsid w:val="00893DE3"/>
    <w:rsid w:val="008A5D22"/>
    <w:rsid w:val="008B2057"/>
    <w:rsid w:val="008C3D9D"/>
    <w:rsid w:val="008D565D"/>
    <w:rsid w:val="008E2B90"/>
    <w:rsid w:val="008E410D"/>
    <w:rsid w:val="008E73B7"/>
    <w:rsid w:val="008E74DE"/>
    <w:rsid w:val="008F1942"/>
    <w:rsid w:val="00902698"/>
    <w:rsid w:val="009064D7"/>
    <w:rsid w:val="00906B4D"/>
    <w:rsid w:val="009102E1"/>
    <w:rsid w:val="00916223"/>
    <w:rsid w:val="00923567"/>
    <w:rsid w:val="009340B3"/>
    <w:rsid w:val="00934B6D"/>
    <w:rsid w:val="00935527"/>
    <w:rsid w:val="00937F79"/>
    <w:rsid w:val="0094229B"/>
    <w:rsid w:val="009449D4"/>
    <w:rsid w:val="00956E58"/>
    <w:rsid w:val="00957866"/>
    <w:rsid w:val="00962B4A"/>
    <w:rsid w:val="00964154"/>
    <w:rsid w:val="00966CD7"/>
    <w:rsid w:val="009734CC"/>
    <w:rsid w:val="009867F2"/>
    <w:rsid w:val="00986F43"/>
    <w:rsid w:val="00987505"/>
    <w:rsid w:val="00992BE9"/>
    <w:rsid w:val="00995277"/>
    <w:rsid w:val="00996049"/>
    <w:rsid w:val="0099655F"/>
    <w:rsid w:val="009B0A60"/>
    <w:rsid w:val="009B622A"/>
    <w:rsid w:val="009B64C6"/>
    <w:rsid w:val="009B6AEF"/>
    <w:rsid w:val="009D706B"/>
    <w:rsid w:val="009E3142"/>
    <w:rsid w:val="009E5A9E"/>
    <w:rsid w:val="009F44BB"/>
    <w:rsid w:val="009F7EC7"/>
    <w:rsid w:val="00A00830"/>
    <w:rsid w:val="00A04236"/>
    <w:rsid w:val="00A06CE4"/>
    <w:rsid w:val="00A1329A"/>
    <w:rsid w:val="00A25C4A"/>
    <w:rsid w:val="00A271A0"/>
    <w:rsid w:val="00A32EE1"/>
    <w:rsid w:val="00A33B63"/>
    <w:rsid w:val="00A343FB"/>
    <w:rsid w:val="00A41026"/>
    <w:rsid w:val="00A42119"/>
    <w:rsid w:val="00A4681E"/>
    <w:rsid w:val="00A5176B"/>
    <w:rsid w:val="00A52334"/>
    <w:rsid w:val="00A55F6F"/>
    <w:rsid w:val="00A67E55"/>
    <w:rsid w:val="00A71CBC"/>
    <w:rsid w:val="00A722B2"/>
    <w:rsid w:val="00A73FDE"/>
    <w:rsid w:val="00A76544"/>
    <w:rsid w:val="00A85F2D"/>
    <w:rsid w:val="00A90354"/>
    <w:rsid w:val="00A93206"/>
    <w:rsid w:val="00A95AFA"/>
    <w:rsid w:val="00AB740E"/>
    <w:rsid w:val="00AC1DA2"/>
    <w:rsid w:val="00AC2C86"/>
    <w:rsid w:val="00AC3A7A"/>
    <w:rsid w:val="00AC4526"/>
    <w:rsid w:val="00AC59E9"/>
    <w:rsid w:val="00AD08FA"/>
    <w:rsid w:val="00AD2A51"/>
    <w:rsid w:val="00AD60BD"/>
    <w:rsid w:val="00AD7E93"/>
    <w:rsid w:val="00AF00E0"/>
    <w:rsid w:val="00AF7103"/>
    <w:rsid w:val="00B01865"/>
    <w:rsid w:val="00B02E27"/>
    <w:rsid w:val="00B14A1C"/>
    <w:rsid w:val="00B15A52"/>
    <w:rsid w:val="00B22A37"/>
    <w:rsid w:val="00B2347B"/>
    <w:rsid w:val="00B24D73"/>
    <w:rsid w:val="00B62195"/>
    <w:rsid w:val="00B63000"/>
    <w:rsid w:val="00B65EBA"/>
    <w:rsid w:val="00B66106"/>
    <w:rsid w:val="00B700BE"/>
    <w:rsid w:val="00B72ACD"/>
    <w:rsid w:val="00B744AE"/>
    <w:rsid w:val="00B8371D"/>
    <w:rsid w:val="00B855AC"/>
    <w:rsid w:val="00B902EC"/>
    <w:rsid w:val="00BA5D73"/>
    <w:rsid w:val="00BA6215"/>
    <w:rsid w:val="00BA7A62"/>
    <w:rsid w:val="00BB6636"/>
    <w:rsid w:val="00BC051E"/>
    <w:rsid w:val="00BC13FD"/>
    <w:rsid w:val="00BC7693"/>
    <w:rsid w:val="00BF5E54"/>
    <w:rsid w:val="00BF659F"/>
    <w:rsid w:val="00BF76E8"/>
    <w:rsid w:val="00C0443A"/>
    <w:rsid w:val="00C067D3"/>
    <w:rsid w:val="00C11531"/>
    <w:rsid w:val="00C12A77"/>
    <w:rsid w:val="00C13B0F"/>
    <w:rsid w:val="00C17021"/>
    <w:rsid w:val="00C20303"/>
    <w:rsid w:val="00C425F9"/>
    <w:rsid w:val="00C56802"/>
    <w:rsid w:val="00C602B0"/>
    <w:rsid w:val="00C62047"/>
    <w:rsid w:val="00C62920"/>
    <w:rsid w:val="00C64E8E"/>
    <w:rsid w:val="00C66C33"/>
    <w:rsid w:val="00C67185"/>
    <w:rsid w:val="00C709EB"/>
    <w:rsid w:val="00C7451A"/>
    <w:rsid w:val="00C7534C"/>
    <w:rsid w:val="00C75FE3"/>
    <w:rsid w:val="00C80D60"/>
    <w:rsid w:val="00C81B17"/>
    <w:rsid w:val="00C82AB9"/>
    <w:rsid w:val="00C86B2E"/>
    <w:rsid w:val="00C87A3F"/>
    <w:rsid w:val="00C97E5D"/>
    <w:rsid w:val="00CA2E8F"/>
    <w:rsid w:val="00CA3822"/>
    <w:rsid w:val="00CA502C"/>
    <w:rsid w:val="00CA5339"/>
    <w:rsid w:val="00CB0FAC"/>
    <w:rsid w:val="00CB3A93"/>
    <w:rsid w:val="00CC012D"/>
    <w:rsid w:val="00CD39D5"/>
    <w:rsid w:val="00CE34C1"/>
    <w:rsid w:val="00CF2A08"/>
    <w:rsid w:val="00CF3EF7"/>
    <w:rsid w:val="00CF6481"/>
    <w:rsid w:val="00CF6737"/>
    <w:rsid w:val="00D04959"/>
    <w:rsid w:val="00D10F39"/>
    <w:rsid w:val="00D20E81"/>
    <w:rsid w:val="00D2511F"/>
    <w:rsid w:val="00D26475"/>
    <w:rsid w:val="00D26E2B"/>
    <w:rsid w:val="00D307D7"/>
    <w:rsid w:val="00D3483D"/>
    <w:rsid w:val="00D40CBF"/>
    <w:rsid w:val="00D422DF"/>
    <w:rsid w:val="00D4643F"/>
    <w:rsid w:val="00D62FE5"/>
    <w:rsid w:val="00D64A8B"/>
    <w:rsid w:val="00D73561"/>
    <w:rsid w:val="00D80F96"/>
    <w:rsid w:val="00D81769"/>
    <w:rsid w:val="00D828C3"/>
    <w:rsid w:val="00D8657C"/>
    <w:rsid w:val="00D97043"/>
    <w:rsid w:val="00DB1221"/>
    <w:rsid w:val="00DB6B62"/>
    <w:rsid w:val="00DC3B0C"/>
    <w:rsid w:val="00DC4AA8"/>
    <w:rsid w:val="00DE48D5"/>
    <w:rsid w:val="00DF3E5B"/>
    <w:rsid w:val="00E022DD"/>
    <w:rsid w:val="00E06230"/>
    <w:rsid w:val="00E40723"/>
    <w:rsid w:val="00E47744"/>
    <w:rsid w:val="00E54F08"/>
    <w:rsid w:val="00E574E4"/>
    <w:rsid w:val="00E62B7B"/>
    <w:rsid w:val="00E64CE8"/>
    <w:rsid w:val="00E71011"/>
    <w:rsid w:val="00E733A2"/>
    <w:rsid w:val="00E96F93"/>
    <w:rsid w:val="00EB1A35"/>
    <w:rsid w:val="00EC298F"/>
    <w:rsid w:val="00EC4AFD"/>
    <w:rsid w:val="00ED0E8A"/>
    <w:rsid w:val="00ED1461"/>
    <w:rsid w:val="00EE0D59"/>
    <w:rsid w:val="00EE3182"/>
    <w:rsid w:val="00EF2B04"/>
    <w:rsid w:val="00F2489C"/>
    <w:rsid w:val="00F25B04"/>
    <w:rsid w:val="00F33486"/>
    <w:rsid w:val="00F40BC0"/>
    <w:rsid w:val="00F40D28"/>
    <w:rsid w:val="00F4519B"/>
    <w:rsid w:val="00F519B6"/>
    <w:rsid w:val="00F52202"/>
    <w:rsid w:val="00F53B22"/>
    <w:rsid w:val="00F54A03"/>
    <w:rsid w:val="00F63B3A"/>
    <w:rsid w:val="00F7623E"/>
    <w:rsid w:val="00F80D35"/>
    <w:rsid w:val="00F84E39"/>
    <w:rsid w:val="00F902DE"/>
    <w:rsid w:val="00F93AEF"/>
    <w:rsid w:val="00FA17FC"/>
    <w:rsid w:val="00FB70AE"/>
    <w:rsid w:val="00FC2EE7"/>
    <w:rsid w:val="00FC51C9"/>
    <w:rsid w:val="00FC5ECD"/>
    <w:rsid w:val="00FD7348"/>
    <w:rsid w:val="00FD7B82"/>
    <w:rsid w:val="00FD7CEF"/>
    <w:rsid w:val="00FE0E4D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1ED223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2119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UnresolvedMention">
    <w:name w:val="Unresolved Mention"/>
    <w:basedOn w:val="DefaultParagraphFont"/>
    <w:uiPriority w:val="99"/>
    <w:semiHidden/>
    <w:unhideWhenUsed/>
    <w:rsid w:val="0090269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5179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06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9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569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78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857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205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2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13785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68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8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16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245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047034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51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0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1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39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7264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61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67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37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9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63372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93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17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70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92994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1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66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60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735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0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44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49288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9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31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6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6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7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92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5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0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02417">
          <w:marLeft w:val="720"/>
          <w:marRight w:val="0"/>
          <w:marTop w:val="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195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18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3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406FF969731E4E9EE196EE3413769D" ma:contentTypeVersion="13" ma:contentTypeDescription="Create a new document." ma:contentTypeScope="" ma:versionID="5ab7cc5de14c344ec56af37500019038">
  <xsd:schema xmlns:xsd="http://www.w3.org/2001/XMLSchema" xmlns:xs="http://www.w3.org/2001/XMLSchema" xmlns:p="http://schemas.microsoft.com/office/2006/metadata/properties" xmlns:ns3="6fdbfc2c-173a-4cc1-bd34-a844677556a3" xmlns:ns4="7a10c5d2-edca-4e79-bfe8-d3dc7e10a2b6" targetNamespace="http://schemas.microsoft.com/office/2006/metadata/properties" ma:root="true" ma:fieldsID="f5313cbc974aef85084220cec3ff5e3c" ns3:_="" ns4:_="">
    <xsd:import namespace="6fdbfc2c-173a-4cc1-bd34-a844677556a3"/>
    <xsd:import namespace="7a10c5d2-edca-4e79-bfe8-d3dc7e10a2b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dbfc2c-173a-4cc1-bd34-a844677556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10c5d2-edca-4e79-bfe8-d3dc7e10a2b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32A026-44AA-46E6-BE22-E6A93E6A32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A963B2-5FEA-470B-9867-5EA5D6F119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CEF69D-0762-4959-9C72-AAAB2FDBB5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dbfc2c-173a-4cc1-bd34-a844677556a3"/>
    <ds:schemaRef ds:uri="7a10c5d2-edca-4e79-bfe8-d3dc7e10a2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Jones</dc:creator>
  <cp:lastModifiedBy>Sarah Fellows</cp:lastModifiedBy>
  <cp:revision>123</cp:revision>
  <dcterms:created xsi:type="dcterms:W3CDTF">2022-05-17T07:21:00Z</dcterms:created>
  <dcterms:modified xsi:type="dcterms:W3CDTF">2022-06-14T08:50:00Z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0x01010000406FF969731E4E9EE196EE3413769D</vt:lpwstr>
  </property>
</Properties>
</file>